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31" w:rsidRPr="00614FE4" w:rsidRDefault="00E32073" w:rsidP="00D0072D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809875" cy="2003009"/>
            <wp:effectExtent l="0" t="0" r="0" b="0"/>
            <wp:docPr id="2" name="Picture 2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73" cy="20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2D" w:rsidRPr="00614FE4" w:rsidRDefault="00D0072D">
      <w:pPr>
        <w:rPr>
          <w:rFonts w:asciiTheme="minorHAnsi" w:hAnsiTheme="minorHAnsi"/>
          <w:sz w:val="22"/>
          <w:szCs w:val="22"/>
        </w:rPr>
      </w:pPr>
    </w:p>
    <w:p w:rsidR="00C47803" w:rsidRDefault="00C47803" w:rsidP="00C47803">
      <w:pPr>
        <w:rPr>
          <w:rFonts w:eastAsia="Times New Roman"/>
        </w:rPr>
      </w:pPr>
    </w:p>
    <w:p w:rsidR="00C47803" w:rsidRPr="00C47803" w:rsidRDefault="00C47803" w:rsidP="00C47803">
      <w:pPr>
        <w:rPr>
          <w:rFonts w:asciiTheme="minorHAnsi" w:eastAsia="Times New Roman" w:hAnsiTheme="minorHAnsi"/>
          <w:sz w:val="22"/>
          <w:szCs w:val="22"/>
        </w:rPr>
      </w:pPr>
      <w:proofErr w:type="gramStart"/>
      <w:r w:rsidRPr="00A3431D">
        <w:rPr>
          <w:rFonts w:eastAsia="Times New Roman"/>
        </w:rPr>
        <w:t>Sec. 118.605.</w:t>
      </w:r>
      <w:proofErr w:type="gramEnd"/>
      <w:r w:rsidRPr="00A3431D">
        <w:rPr>
          <w:rFonts w:eastAsia="Times New Roman"/>
        </w:rPr>
        <w:t xml:space="preserve"> - Cultural Service Grant Committee. </w:t>
      </w:r>
    </w:p>
    <w:p w:rsidR="00C47803" w:rsidRPr="00C47803" w:rsidRDefault="00C47803" w:rsidP="00C47803">
      <w:pPr>
        <w:pStyle w:val="list0"/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(a)</w:t>
      </w:r>
      <w:r w:rsidRPr="00C47803">
        <w:rPr>
          <w:rFonts w:asciiTheme="minorHAnsi" w:hAnsiTheme="minorHAnsi"/>
          <w:sz w:val="22"/>
          <w:szCs w:val="22"/>
        </w:rPr>
        <w:tab/>
        <w:t xml:space="preserve">The Cultural Council shall be responsible for establishing an annual Cultural Service Grant Program (CSGP) Committee. The Composition of the CSGP Committee shall include one non-voting and ten voting members: a CSGP Committee chairperson (non-voting), appointed by the President of the Cultural Council Board of Directors; three other Cultural Council Board members selected by the Board President and Committee Chairperson; and seven individuals selected by the above group (Cultural Council Board President, CSGP Committee chairperson, and three selected Cultural Council Board members) from a pool of nominations established through a community wide nomination process. The Cultural Service Grant Committee shall have a liaison relation with one member of City Council and one representative of the Mayor's Office. </w:t>
      </w:r>
    </w:p>
    <w:p w:rsidR="00C47803" w:rsidRPr="00C47803" w:rsidRDefault="00C47803" w:rsidP="00C47803">
      <w:pPr>
        <w:pStyle w:val="list0"/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(b)</w:t>
      </w:r>
      <w:r w:rsidRPr="00C47803">
        <w:rPr>
          <w:rFonts w:asciiTheme="minorHAnsi" w:hAnsiTheme="minorHAnsi"/>
          <w:sz w:val="22"/>
          <w:szCs w:val="22"/>
        </w:rPr>
        <w:tab/>
        <w:t xml:space="preserve">Members of the CSGP Committee shall be chosen to represent racial, gender, geographic and age diversity; an expression of interest in the impact of culture in the community; a willingness to participate fully in the process. </w:t>
      </w:r>
    </w:p>
    <w:p w:rsidR="00C47803" w:rsidRPr="00C47803" w:rsidRDefault="00C47803" w:rsidP="00C47803">
      <w:pPr>
        <w:pStyle w:val="list0"/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(c)</w:t>
      </w:r>
      <w:r w:rsidRPr="00C47803">
        <w:rPr>
          <w:rFonts w:asciiTheme="minorHAnsi" w:hAnsiTheme="minorHAnsi"/>
          <w:sz w:val="22"/>
          <w:szCs w:val="22"/>
        </w:rPr>
        <w:tab/>
        <w:t xml:space="preserve">Members shall serve a three-year term and may be reappointed for one additional consecutive full term. City Council and Mayoral representatives shall be appointed annually. </w:t>
      </w:r>
    </w:p>
    <w:p w:rsidR="00C47803" w:rsidRPr="00C47803" w:rsidRDefault="00C47803" w:rsidP="00C47803">
      <w:pPr>
        <w:pStyle w:val="list0"/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(d)</w:t>
      </w:r>
      <w:r w:rsidRPr="00C47803">
        <w:rPr>
          <w:rFonts w:asciiTheme="minorHAnsi" w:hAnsiTheme="minorHAnsi"/>
          <w:sz w:val="22"/>
          <w:szCs w:val="22"/>
        </w:rPr>
        <w:tab/>
        <w:t xml:space="preserve">All members of the CSGP Committee will be confirmed by the City Council upon appointment or reappointment. </w:t>
      </w:r>
    </w:p>
    <w:p w:rsidR="00C47803" w:rsidRPr="00C47803" w:rsidRDefault="00C47803" w:rsidP="00C47803">
      <w:pPr>
        <w:pStyle w:val="list0"/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(e)</w:t>
      </w:r>
      <w:r w:rsidRPr="00C47803">
        <w:rPr>
          <w:rFonts w:asciiTheme="minorHAnsi" w:hAnsiTheme="minorHAnsi"/>
          <w:sz w:val="22"/>
          <w:szCs w:val="22"/>
        </w:rPr>
        <w:tab/>
        <w:t xml:space="preserve">The responsibilities of the CSGP Committee include: </w:t>
      </w:r>
    </w:p>
    <w:p w:rsidR="00C47803" w:rsidRPr="00C47803" w:rsidRDefault="00C47803" w:rsidP="00C47803">
      <w:pPr>
        <w:pStyle w:val="list1"/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(1)</w:t>
      </w:r>
      <w:r w:rsidRPr="00C47803">
        <w:rPr>
          <w:rFonts w:asciiTheme="minorHAnsi" w:hAnsiTheme="minorHAnsi"/>
          <w:sz w:val="22"/>
          <w:szCs w:val="22"/>
        </w:rPr>
        <w:tab/>
        <w:t xml:space="preserve">Review and evaluation of all applications based on established criteria; </w:t>
      </w:r>
    </w:p>
    <w:p w:rsidR="00C47803" w:rsidRPr="00C47803" w:rsidRDefault="00C47803" w:rsidP="00C47803">
      <w:pPr>
        <w:pStyle w:val="list1"/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(2)</w:t>
      </w:r>
      <w:r w:rsidRPr="00C47803">
        <w:rPr>
          <w:rFonts w:asciiTheme="minorHAnsi" w:hAnsiTheme="minorHAnsi"/>
          <w:sz w:val="22"/>
          <w:szCs w:val="22"/>
        </w:rPr>
        <w:tab/>
        <w:t xml:space="preserve">Serve as an on-site evaluator and lead reviewer for a selected number of applicants; </w:t>
      </w:r>
    </w:p>
    <w:p w:rsidR="00C47803" w:rsidRPr="00C47803" w:rsidRDefault="00C47803" w:rsidP="00C47803">
      <w:pPr>
        <w:pStyle w:val="list1"/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(3)</w:t>
      </w:r>
      <w:r w:rsidRPr="00C47803">
        <w:rPr>
          <w:rFonts w:asciiTheme="minorHAnsi" w:hAnsiTheme="minorHAnsi"/>
          <w:sz w:val="22"/>
          <w:szCs w:val="22"/>
        </w:rPr>
        <w:tab/>
        <w:t xml:space="preserve">Attend an orientation session and all review sessions; and </w:t>
      </w:r>
    </w:p>
    <w:p w:rsidR="00C47803" w:rsidRPr="00C47803" w:rsidRDefault="00C47803" w:rsidP="00C47803">
      <w:pPr>
        <w:pStyle w:val="list1"/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(4)</w:t>
      </w:r>
      <w:r w:rsidRPr="00C47803">
        <w:rPr>
          <w:rFonts w:asciiTheme="minorHAnsi" w:hAnsiTheme="minorHAnsi"/>
          <w:sz w:val="22"/>
          <w:szCs w:val="22"/>
        </w:rPr>
        <w:tab/>
        <w:t xml:space="preserve">Participate in the allocations process. </w:t>
      </w:r>
    </w:p>
    <w:p w:rsidR="00C47803" w:rsidRPr="00C47803" w:rsidRDefault="00C47803" w:rsidP="00C47803">
      <w:pPr>
        <w:pStyle w:val="list0"/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(f)</w:t>
      </w:r>
      <w:r w:rsidRPr="00C47803">
        <w:rPr>
          <w:rFonts w:asciiTheme="minorHAnsi" w:hAnsiTheme="minorHAnsi"/>
          <w:sz w:val="22"/>
          <w:szCs w:val="22"/>
        </w:rPr>
        <w:tab/>
        <w:t xml:space="preserve">The Cultural Service Grant Committee shall recommend to the Cultural Council Board of Directors the organizations to be funded and the amount of the funding. </w:t>
      </w:r>
    </w:p>
    <w:p w:rsidR="00C47803" w:rsidRDefault="00C47803" w:rsidP="00C47803">
      <w:pPr>
        <w:pStyle w:val="list0"/>
        <w:rPr>
          <w:rFonts w:asciiTheme="minorHAnsi" w:hAnsiTheme="minorHAnsi"/>
        </w:rPr>
      </w:pPr>
    </w:p>
    <w:p w:rsidR="00C47803" w:rsidRDefault="00C47803" w:rsidP="00C47803">
      <w:pPr>
        <w:jc w:val="center"/>
        <w:rPr>
          <w:rFonts w:asciiTheme="minorHAnsi" w:hAnsiTheme="minorHAnsi"/>
          <w:b/>
        </w:rPr>
      </w:pPr>
    </w:p>
    <w:p w:rsidR="00C47803" w:rsidRDefault="00C47803" w:rsidP="00C47803">
      <w:pPr>
        <w:jc w:val="center"/>
        <w:rPr>
          <w:rFonts w:asciiTheme="minorHAnsi" w:hAnsiTheme="minorHAnsi"/>
          <w:b/>
        </w:rPr>
      </w:pPr>
    </w:p>
    <w:p w:rsidR="00C47803" w:rsidRDefault="00C47803" w:rsidP="00C47803">
      <w:pPr>
        <w:jc w:val="center"/>
        <w:rPr>
          <w:rFonts w:asciiTheme="minorHAnsi" w:hAnsiTheme="minorHAnsi"/>
          <w:b/>
        </w:rPr>
      </w:pPr>
    </w:p>
    <w:p w:rsidR="00C47803" w:rsidRDefault="00C47803" w:rsidP="00C47803">
      <w:pPr>
        <w:jc w:val="center"/>
        <w:rPr>
          <w:rFonts w:asciiTheme="minorHAnsi" w:hAnsiTheme="minorHAnsi"/>
          <w:b/>
        </w:rPr>
      </w:pPr>
    </w:p>
    <w:p w:rsidR="00C47803" w:rsidRDefault="00C47803" w:rsidP="00C47803">
      <w:pPr>
        <w:jc w:val="center"/>
        <w:rPr>
          <w:rFonts w:asciiTheme="minorHAnsi" w:hAnsiTheme="minorHAnsi"/>
          <w:b/>
        </w:rPr>
      </w:pPr>
    </w:p>
    <w:p w:rsidR="00C47803" w:rsidRDefault="00C47803" w:rsidP="00C47803">
      <w:pPr>
        <w:jc w:val="center"/>
        <w:rPr>
          <w:rFonts w:asciiTheme="minorHAnsi" w:hAnsiTheme="minorHAnsi"/>
          <w:b/>
        </w:rPr>
      </w:pPr>
      <w:r>
        <w:rPr>
          <w:noProof/>
          <w:sz w:val="22"/>
          <w:szCs w:val="22"/>
        </w:rPr>
        <w:drawing>
          <wp:inline distT="0" distB="0" distL="0" distR="0" wp14:anchorId="14CF278A" wp14:editId="6A2CA4F5">
            <wp:extent cx="2076450" cy="1480189"/>
            <wp:effectExtent l="0" t="0" r="0" b="5715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57" cy="148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03" w:rsidRDefault="00C47803" w:rsidP="00C47803">
      <w:pPr>
        <w:jc w:val="center"/>
        <w:rPr>
          <w:rFonts w:asciiTheme="minorHAnsi" w:hAnsiTheme="minorHAnsi"/>
          <w:b/>
        </w:rPr>
      </w:pPr>
    </w:p>
    <w:p w:rsidR="00C47803" w:rsidRDefault="00C47803" w:rsidP="00C4780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2019-2020</w:t>
      </w:r>
      <w:r w:rsidRPr="0084195D">
        <w:rPr>
          <w:rFonts w:asciiTheme="minorHAnsi" w:hAnsiTheme="minorHAnsi"/>
          <w:b/>
        </w:rPr>
        <w:t xml:space="preserve"> Cultural Service Grant </w:t>
      </w:r>
      <w:r w:rsidR="00B26C6A">
        <w:rPr>
          <w:rFonts w:asciiTheme="minorHAnsi" w:hAnsiTheme="minorHAnsi"/>
          <w:b/>
        </w:rPr>
        <w:t xml:space="preserve">Program </w:t>
      </w:r>
      <w:bookmarkStart w:id="0" w:name="_GoBack"/>
      <w:bookmarkEnd w:id="0"/>
      <w:r w:rsidRPr="0084195D">
        <w:rPr>
          <w:rFonts w:asciiTheme="minorHAnsi" w:hAnsiTheme="minorHAnsi"/>
          <w:b/>
        </w:rPr>
        <w:t>Committee</w:t>
      </w:r>
    </w:p>
    <w:p w:rsidR="00C47803" w:rsidRDefault="00C47803" w:rsidP="00C47803">
      <w:pPr>
        <w:jc w:val="center"/>
        <w:rPr>
          <w:rFonts w:asciiTheme="minorHAnsi" w:hAnsiTheme="minorHAnsi"/>
          <w:b/>
        </w:rPr>
      </w:pPr>
    </w:p>
    <w:p w:rsidR="006F67EB" w:rsidRPr="00614FE4" w:rsidRDefault="006F67EB" w:rsidP="00D0072D">
      <w:pPr>
        <w:rPr>
          <w:rFonts w:asciiTheme="minorHAnsi" w:hAnsiTheme="minorHAnsi"/>
          <w:sz w:val="22"/>
          <w:szCs w:val="22"/>
        </w:rPr>
        <w:sectPr w:rsidR="006F67EB" w:rsidRPr="00614FE4" w:rsidSect="000354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0374" w:rsidRPr="00614FE4" w:rsidRDefault="003F1F98" w:rsidP="00A203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*</w:t>
      </w:r>
      <w:r w:rsidR="00A20374" w:rsidRPr="00614FE4">
        <w:rPr>
          <w:rFonts w:asciiTheme="minorHAnsi" w:hAnsiTheme="minorHAnsi"/>
          <w:b/>
          <w:sz w:val="22"/>
          <w:szCs w:val="22"/>
        </w:rPr>
        <w:t>Anne Boccuzzi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(board rep)</w:t>
      </w:r>
    </w:p>
    <w:p w:rsidR="001514B3" w:rsidRPr="00614FE4" w:rsidRDefault="001514B3" w:rsidP="00A20374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Jacksonville Jaguars</w:t>
      </w:r>
    </w:p>
    <w:p w:rsidR="001514B3" w:rsidRPr="00614FE4" w:rsidRDefault="001514B3" w:rsidP="00A20374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 xml:space="preserve">One </w:t>
      </w:r>
      <w:proofErr w:type="spellStart"/>
      <w:r w:rsidRPr="00614FE4">
        <w:rPr>
          <w:rFonts w:asciiTheme="minorHAnsi" w:hAnsiTheme="minorHAnsi"/>
          <w:sz w:val="22"/>
          <w:szCs w:val="22"/>
        </w:rPr>
        <w:t>Everbank</w:t>
      </w:r>
      <w:proofErr w:type="spellEnd"/>
      <w:r w:rsidRPr="00614FE4">
        <w:rPr>
          <w:rFonts w:asciiTheme="minorHAnsi" w:hAnsiTheme="minorHAnsi"/>
          <w:sz w:val="22"/>
          <w:szCs w:val="22"/>
        </w:rPr>
        <w:t xml:space="preserve"> Field Dr.</w:t>
      </w:r>
    </w:p>
    <w:p w:rsidR="001514B3" w:rsidRPr="00614FE4" w:rsidRDefault="001514B3" w:rsidP="00A20374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Jacksonville, FL 32202</w:t>
      </w:r>
    </w:p>
    <w:p w:rsidR="001514B3" w:rsidRPr="00614FE4" w:rsidRDefault="00BA0F15" w:rsidP="00A20374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(904) 633-2249</w:t>
      </w:r>
    </w:p>
    <w:p w:rsidR="008B33E1" w:rsidRPr="00614FE4" w:rsidRDefault="008B33E1" w:rsidP="00A20374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(240) 463-4704</w:t>
      </w:r>
    </w:p>
    <w:p w:rsidR="001514B3" w:rsidRPr="00614FE4" w:rsidRDefault="001514B3" w:rsidP="00A20374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boccuzzia@nfl.jaguars.com</w:t>
      </w:r>
    </w:p>
    <w:p w:rsidR="001514B3" w:rsidRPr="00614FE4" w:rsidRDefault="001514B3" w:rsidP="00A20374">
      <w:pPr>
        <w:rPr>
          <w:rFonts w:asciiTheme="minorHAnsi" w:hAnsiTheme="minorHAnsi"/>
          <w:sz w:val="22"/>
          <w:szCs w:val="22"/>
        </w:rPr>
      </w:pPr>
    </w:p>
    <w:p w:rsidR="00E7080A" w:rsidRPr="00614FE4" w:rsidRDefault="00E5740A" w:rsidP="00E7080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David</w:t>
      </w:r>
      <w:r w:rsidR="00E7080A" w:rsidRPr="00614FE4">
        <w:rPr>
          <w:rFonts w:asciiTheme="minorHAnsi" w:hAnsiTheme="minorHAnsi"/>
          <w:b/>
          <w:sz w:val="22"/>
          <w:szCs w:val="22"/>
        </w:rPr>
        <w:t xml:space="preserve"> Faliszek (</w:t>
      </w:r>
      <w:proofErr w:type="spellStart"/>
      <w:r w:rsidR="00E7080A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7080A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E7080A" w:rsidRPr="00614FE4" w:rsidRDefault="00E7080A" w:rsidP="00E7080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proofErr w:type="gramStart"/>
      <w:r w:rsidRPr="00614FE4">
        <w:rPr>
          <w:rFonts w:asciiTheme="minorHAnsi" w:hAnsiTheme="minorHAnsi" w:cs="Arial"/>
          <w:sz w:val="22"/>
          <w:szCs w:val="22"/>
        </w:rPr>
        <w:t>Fidelity National Financial, Inc.</w:t>
      </w:r>
      <w:proofErr w:type="gramEnd"/>
      <w:r w:rsidRPr="00614FE4">
        <w:rPr>
          <w:rFonts w:asciiTheme="minorHAnsi" w:hAnsiTheme="minorHAnsi" w:cs="Arial"/>
          <w:sz w:val="22"/>
          <w:szCs w:val="22"/>
        </w:rPr>
        <w:t> </w:t>
      </w:r>
    </w:p>
    <w:p w:rsidR="00152EED" w:rsidRPr="00614FE4" w:rsidRDefault="00152EED" w:rsidP="00E7080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614FE4">
        <w:rPr>
          <w:rFonts w:asciiTheme="minorHAnsi" w:hAnsiTheme="minorHAnsi" w:cs="Arial"/>
          <w:sz w:val="22"/>
          <w:szCs w:val="22"/>
        </w:rPr>
        <w:t>601 Riverside Ave.</w:t>
      </w:r>
    </w:p>
    <w:p w:rsidR="00152EED" w:rsidRPr="00614FE4" w:rsidRDefault="00152EED" w:rsidP="00E7080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614FE4">
        <w:rPr>
          <w:rFonts w:asciiTheme="minorHAnsi" w:hAnsiTheme="minorHAnsi" w:cs="Arial"/>
          <w:sz w:val="22"/>
          <w:szCs w:val="22"/>
        </w:rPr>
        <w:t>Jacksonville, FL 32204</w:t>
      </w:r>
    </w:p>
    <w:p w:rsidR="00152EED" w:rsidRPr="00614FE4" w:rsidRDefault="00B26C6A" w:rsidP="00E7080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hyperlink r:id="rId8" w:tgtFrame="_blank" w:history="1">
        <w:r w:rsidR="00E7080A" w:rsidRPr="00614FE4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(904) 854-8705</w:t>
        </w:r>
      </w:hyperlink>
      <w:r w:rsidR="00152EED" w:rsidRPr="00614FE4">
        <w:rPr>
          <w:rFonts w:asciiTheme="minorHAnsi" w:hAnsiTheme="minorHAnsi" w:cs="Arial"/>
          <w:sz w:val="22"/>
          <w:szCs w:val="22"/>
        </w:rPr>
        <w:t> </w:t>
      </w:r>
    </w:p>
    <w:p w:rsidR="00152EED" w:rsidRPr="00614FE4" w:rsidRDefault="00B26C6A" w:rsidP="00E7080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hyperlink r:id="rId9" w:tgtFrame="_blank" w:history="1">
        <w:r w:rsidR="00E7080A" w:rsidRPr="00614FE4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(904) 562-8564</w:t>
        </w:r>
      </w:hyperlink>
      <w:r w:rsidR="00152EED" w:rsidRPr="00614FE4">
        <w:rPr>
          <w:rFonts w:asciiTheme="minorHAnsi" w:hAnsiTheme="minorHAnsi" w:cs="Arial"/>
          <w:sz w:val="22"/>
          <w:szCs w:val="22"/>
        </w:rPr>
        <w:t> </w:t>
      </w:r>
    </w:p>
    <w:p w:rsidR="00E7080A" w:rsidRPr="00614FE4" w:rsidRDefault="00B26C6A" w:rsidP="00E7080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hyperlink r:id="rId10" w:tgtFrame="_blank" w:history="1">
        <w:r w:rsidR="00E7080A" w:rsidRPr="00614FE4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David.Faliszek@fnf.com</w:t>
        </w:r>
      </w:hyperlink>
    </w:p>
    <w:p w:rsidR="00E7080A" w:rsidRPr="00614FE4" w:rsidRDefault="00E7080A" w:rsidP="00A63698">
      <w:pPr>
        <w:rPr>
          <w:rFonts w:asciiTheme="minorHAnsi" w:hAnsiTheme="minorHAnsi"/>
          <w:b/>
          <w:sz w:val="22"/>
          <w:szCs w:val="22"/>
        </w:rPr>
      </w:pPr>
    </w:p>
    <w:p w:rsidR="00E645BE" w:rsidRPr="00614FE4" w:rsidRDefault="003F1F98" w:rsidP="00B24C6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</w:t>
      </w:r>
      <w:r w:rsidR="00E645BE" w:rsidRPr="00614FE4">
        <w:rPr>
          <w:rFonts w:asciiTheme="minorHAnsi" w:hAnsiTheme="minorHAnsi"/>
          <w:b/>
          <w:sz w:val="22"/>
          <w:szCs w:val="22"/>
        </w:rPr>
        <w:t>Sandra Hull-Richardson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1CE2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A1CE2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2054 Riverside Ave., #6201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Jacksonville, FL 32204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(904) 316-4156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hullrichsp@comcast.net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</w:p>
    <w:p w:rsidR="00E645BE" w:rsidRPr="00614FE4" w:rsidRDefault="00E645BE" w:rsidP="00B24C62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Truitte Moreland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1CE2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A1CE2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2841 Egret Walk Terrace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Jacksonville, FL 32226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(904) 534-3853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morelandt@duvalschools.org</w:t>
      </w:r>
    </w:p>
    <w:p w:rsidR="00E7080A" w:rsidRPr="00614FE4" w:rsidRDefault="00E7080A" w:rsidP="00B24C62">
      <w:pPr>
        <w:rPr>
          <w:rFonts w:asciiTheme="minorHAnsi" w:hAnsiTheme="minorHAnsi"/>
          <w:b/>
          <w:sz w:val="22"/>
          <w:szCs w:val="22"/>
        </w:rPr>
      </w:pPr>
    </w:p>
    <w:p w:rsidR="00E645BE" w:rsidRPr="00614FE4" w:rsidRDefault="00E645BE" w:rsidP="00B24C62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Richard Naylor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1CE2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A1CE2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12264 Bucks Harbor Dr., North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Jacksonville, FL 32225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(260) 409-3912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richardbnaylor@gmail.com</w:t>
      </w:r>
    </w:p>
    <w:p w:rsidR="00144ABD" w:rsidRPr="00614FE4" w:rsidRDefault="00144ABD" w:rsidP="00B24C62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lastRenderedPageBreak/>
        <w:t>Ben Rubin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1CE2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A1CE2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144ABD" w:rsidRPr="00614FE4" w:rsidRDefault="00E645BE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126 1st</w:t>
      </w:r>
      <w:r w:rsidR="00144ABD" w:rsidRPr="00614FE4">
        <w:rPr>
          <w:rFonts w:asciiTheme="minorHAnsi" w:hAnsiTheme="minorHAnsi"/>
          <w:sz w:val="22"/>
          <w:szCs w:val="22"/>
        </w:rPr>
        <w:t xml:space="preserve"> St., South</w:t>
      </w:r>
    </w:p>
    <w:p w:rsidR="00144ABD" w:rsidRPr="00614FE4" w:rsidRDefault="00144ABD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Jacksonville Beach, FL 32250</w:t>
      </w:r>
    </w:p>
    <w:p w:rsidR="00144ABD" w:rsidRPr="00614FE4" w:rsidRDefault="00144ABD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(904) 472-8891</w:t>
      </w:r>
    </w:p>
    <w:p w:rsidR="00144ABD" w:rsidRPr="00614FE4" w:rsidRDefault="00144ABD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Ben.rubin@medtronic.com</w:t>
      </w:r>
    </w:p>
    <w:p w:rsidR="00144ABD" w:rsidRPr="00614FE4" w:rsidRDefault="00144ABD" w:rsidP="00B24C62">
      <w:pPr>
        <w:rPr>
          <w:rFonts w:asciiTheme="minorHAnsi" w:hAnsiTheme="minorHAnsi"/>
          <w:sz w:val="22"/>
          <w:szCs w:val="22"/>
        </w:rPr>
      </w:pPr>
    </w:p>
    <w:p w:rsidR="00A5281E" w:rsidRPr="00614FE4" w:rsidRDefault="00A5281E" w:rsidP="00B24C62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Jannet Walker Ford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(board rep)</w:t>
      </w:r>
    </w:p>
    <w:p w:rsidR="00662247" w:rsidRPr="00614FE4" w:rsidRDefault="00662247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Cubic Transportation Systems, Inc.</w:t>
      </w:r>
    </w:p>
    <w:p w:rsidR="00E309F5" w:rsidRPr="00614FE4" w:rsidRDefault="00E309F5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13758 Saxon Lake Dr.</w:t>
      </w:r>
    </w:p>
    <w:p w:rsidR="00662247" w:rsidRPr="00614FE4" w:rsidRDefault="00E309F5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Jacksonville, FL 32225</w:t>
      </w:r>
    </w:p>
    <w:p w:rsidR="00662247" w:rsidRPr="00614FE4" w:rsidRDefault="00662247" w:rsidP="00B24C62">
      <w:pPr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sz w:val="22"/>
          <w:szCs w:val="22"/>
        </w:rPr>
        <w:t>(904) 540-3504</w:t>
      </w:r>
    </w:p>
    <w:p w:rsidR="00662247" w:rsidRDefault="00B26C6A" w:rsidP="00662247">
      <w:pPr>
        <w:rPr>
          <w:rFonts w:asciiTheme="minorHAnsi" w:hAnsiTheme="minorHAnsi"/>
          <w:sz w:val="22"/>
          <w:szCs w:val="22"/>
        </w:rPr>
      </w:pPr>
      <w:hyperlink r:id="rId11" w:history="1">
        <w:r w:rsidR="00EA215C" w:rsidRPr="0020328D">
          <w:rPr>
            <w:rStyle w:val="Hyperlink"/>
            <w:rFonts w:asciiTheme="minorHAnsi" w:hAnsiTheme="minorHAnsi"/>
            <w:sz w:val="22"/>
            <w:szCs w:val="22"/>
          </w:rPr>
          <w:t>Jannet.walkerford@cubic.com</w:t>
        </w:r>
      </w:hyperlink>
    </w:p>
    <w:p w:rsidR="00EA215C" w:rsidRDefault="00EA215C" w:rsidP="00EA21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Assistant - Lana </w:t>
      </w:r>
      <w:proofErr w:type="spellStart"/>
      <w:r>
        <w:rPr>
          <w:rFonts w:asciiTheme="minorHAnsi" w:hAnsiTheme="minorHAnsi"/>
          <w:sz w:val="22"/>
          <w:szCs w:val="22"/>
        </w:rPr>
        <w:t>Flenoury</w:t>
      </w:r>
      <w:proofErr w:type="spellEnd"/>
    </w:p>
    <w:p w:rsidR="00EA215C" w:rsidRDefault="00B26C6A" w:rsidP="00EA215C">
      <w:pPr>
        <w:rPr>
          <w:rFonts w:asciiTheme="minorHAnsi" w:hAnsiTheme="minorHAnsi"/>
          <w:sz w:val="22"/>
          <w:szCs w:val="22"/>
        </w:rPr>
      </w:pPr>
      <w:hyperlink r:id="rId12" w:history="1">
        <w:r w:rsidR="00EA215C" w:rsidRPr="0020328D">
          <w:rPr>
            <w:rStyle w:val="Hyperlink"/>
            <w:rFonts w:asciiTheme="minorHAnsi" w:hAnsiTheme="minorHAnsi"/>
            <w:sz w:val="22"/>
            <w:szCs w:val="22"/>
          </w:rPr>
          <w:t>Lana.Flenoury@cubic.com</w:t>
        </w:r>
      </w:hyperlink>
    </w:p>
    <w:p w:rsidR="00EA215C" w:rsidRPr="003F7692" w:rsidRDefault="002175CF" w:rsidP="00EA21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(404) 662-2939</w:t>
      </w:r>
    </w:p>
    <w:p w:rsidR="00EA215C" w:rsidRPr="00614FE4" w:rsidRDefault="00EA215C" w:rsidP="00662247">
      <w:pPr>
        <w:rPr>
          <w:rFonts w:asciiTheme="minorHAnsi" w:hAnsiTheme="minorHAnsi"/>
          <w:sz w:val="22"/>
          <w:szCs w:val="22"/>
        </w:rPr>
      </w:pPr>
    </w:p>
    <w:p w:rsidR="00E32073" w:rsidRDefault="00E32073" w:rsidP="00BA0F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Nominees for appointment in process with </w:t>
      </w:r>
    </w:p>
    <w:p w:rsidR="00E12985" w:rsidRDefault="00E32073" w:rsidP="00BA0F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City of Jacksonville</w:t>
      </w:r>
    </w:p>
    <w:p w:rsidR="00E12985" w:rsidRPr="00C47803" w:rsidRDefault="00E12985" w:rsidP="00C4780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Chair</w:t>
      </w:r>
      <w:r w:rsidR="00F279D0" w:rsidRPr="00C47803">
        <w:rPr>
          <w:rFonts w:asciiTheme="minorHAnsi" w:hAnsiTheme="minorHAnsi"/>
          <w:sz w:val="22"/>
          <w:szCs w:val="22"/>
        </w:rPr>
        <w:t xml:space="preserve"> – Kenyon Merritt</w:t>
      </w:r>
    </w:p>
    <w:p w:rsidR="00E12985" w:rsidRPr="00C47803" w:rsidRDefault="00E12985" w:rsidP="00C4780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Board Rep (1)</w:t>
      </w:r>
      <w:r w:rsidR="00C47803">
        <w:rPr>
          <w:rFonts w:asciiTheme="minorHAnsi" w:hAnsiTheme="minorHAnsi"/>
          <w:sz w:val="22"/>
          <w:szCs w:val="22"/>
        </w:rPr>
        <w:t xml:space="preserve"> - </w:t>
      </w:r>
      <w:r w:rsidR="003F1F98" w:rsidRPr="00C47803">
        <w:rPr>
          <w:rFonts w:asciiTheme="minorHAnsi" w:hAnsiTheme="minorHAnsi"/>
          <w:sz w:val="22"/>
          <w:szCs w:val="22"/>
        </w:rPr>
        <w:t xml:space="preserve"> Diana Donovan </w:t>
      </w:r>
    </w:p>
    <w:p w:rsidR="003F1F98" w:rsidRPr="00C47803" w:rsidRDefault="00E12985" w:rsidP="00C4780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Community Rep (2)</w:t>
      </w:r>
      <w:r w:rsidR="00C47803">
        <w:rPr>
          <w:rFonts w:asciiTheme="minorHAnsi" w:hAnsiTheme="minorHAnsi"/>
          <w:sz w:val="22"/>
          <w:szCs w:val="22"/>
        </w:rPr>
        <w:t xml:space="preserve"> - </w:t>
      </w:r>
      <w:r w:rsidR="003F1F98" w:rsidRPr="00C47803">
        <w:rPr>
          <w:rFonts w:asciiTheme="minorHAnsi" w:hAnsiTheme="minorHAnsi"/>
          <w:sz w:val="22"/>
          <w:szCs w:val="22"/>
        </w:rPr>
        <w:t xml:space="preserve"> Kyle Enriquez</w:t>
      </w:r>
      <w:r w:rsidR="0060019C" w:rsidRPr="00C47803">
        <w:rPr>
          <w:rFonts w:asciiTheme="minorHAnsi" w:hAnsiTheme="minorHAnsi"/>
          <w:sz w:val="22"/>
          <w:szCs w:val="22"/>
        </w:rPr>
        <w:t xml:space="preserve">, </w:t>
      </w:r>
    </w:p>
    <w:p w:rsidR="00E12985" w:rsidRPr="001E0652" w:rsidRDefault="00F279D0" w:rsidP="001E0652">
      <w:pPr>
        <w:ind w:firstLine="720"/>
        <w:rPr>
          <w:rFonts w:asciiTheme="minorHAnsi" w:hAnsiTheme="minorHAnsi"/>
          <w:sz w:val="22"/>
          <w:szCs w:val="22"/>
        </w:rPr>
      </w:pPr>
      <w:r w:rsidRPr="001E0652">
        <w:rPr>
          <w:rFonts w:asciiTheme="minorHAnsi" w:hAnsiTheme="minorHAnsi"/>
          <w:sz w:val="22"/>
          <w:szCs w:val="22"/>
        </w:rPr>
        <w:t>Ellen Williams</w:t>
      </w:r>
      <w:r w:rsidR="003F1F98" w:rsidRPr="001E0652">
        <w:rPr>
          <w:rFonts w:asciiTheme="minorHAnsi" w:hAnsiTheme="minorHAnsi"/>
          <w:sz w:val="22"/>
          <w:szCs w:val="22"/>
        </w:rPr>
        <w:t xml:space="preserve"> </w:t>
      </w:r>
    </w:p>
    <w:p w:rsidR="00E32073" w:rsidRDefault="00E32073" w:rsidP="00BA0F15">
      <w:pPr>
        <w:rPr>
          <w:rFonts w:asciiTheme="minorHAnsi" w:hAnsiTheme="minorHAnsi"/>
          <w:sz w:val="22"/>
          <w:szCs w:val="22"/>
        </w:rPr>
      </w:pPr>
    </w:p>
    <w:p w:rsidR="00BA0F15" w:rsidRPr="00C47803" w:rsidRDefault="00654186" w:rsidP="00C47803">
      <w:pPr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Liaison</w:t>
      </w:r>
      <w:r w:rsidR="00BA0F15" w:rsidRPr="00C47803">
        <w:rPr>
          <w:rFonts w:asciiTheme="minorHAnsi" w:hAnsiTheme="minorHAnsi"/>
          <w:sz w:val="22"/>
          <w:szCs w:val="22"/>
        </w:rPr>
        <w:t xml:space="preserve"> - City Council Representative</w:t>
      </w:r>
      <w:r w:rsidR="00E32073" w:rsidRPr="00C47803">
        <w:rPr>
          <w:rFonts w:asciiTheme="minorHAnsi" w:hAnsiTheme="minorHAnsi"/>
          <w:sz w:val="22"/>
          <w:szCs w:val="22"/>
        </w:rPr>
        <w:t xml:space="preserve"> (TBD)</w:t>
      </w:r>
    </w:p>
    <w:p w:rsidR="00BA0F15" w:rsidRPr="00C47803" w:rsidRDefault="00654186" w:rsidP="00C47803">
      <w:pPr>
        <w:rPr>
          <w:rFonts w:asciiTheme="minorHAnsi" w:hAnsiTheme="minorHAnsi"/>
          <w:sz w:val="22"/>
          <w:szCs w:val="22"/>
        </w:rPr>
      </w:pPr>
      <w:r w:rsidRPr="00C47803">
        <w:rPr>
          <w:rFonts w:asciiTheme="minorHAnsi" w:hAnsiTheme="minorHAnsi"/>
          <w:sz w:val="22"/>
          <w:szCs w:val="22"/>
        </w:rPr>
        <w:t>Liaison</w:t>
      </w:r>
      <w:r w:rsidR="00BA0F15" w:rsidRPr="00C47803">
        <w:rPr>
          <w:rFonts w:asciiTheme="minorHAnsi" w:hAnsiTheme="minorHAnsi"/>
          <w:sz w:val="22"/>
          <w:szCs w:val="22"/>
        </w:rPr>
        <w:t xml:space="preserve"> - Mayor’s Office Representative</w:t>
      </w:r>
      <w:r w:rsidR="00E32073" w:rsidRPr="00C47803">
        <w:rPr>
          <w:rFonts w:asciiTheme="minorHAnsi" w:hAnsiTheme="minorHAnsi"/>
          <w:sz w:val="22"/>
          <w:szCs w:val="22"/>
        </w:rPr>
        <w:t xml:space="preserve"> (TBD)</w:t>
      </w:r>
    </w:p>
    <w:p w:rsidR="00A20374" w:rsidRPr="00614FE4" w:rsidRDefault="00A20374" w:rsidP="00D0072D">
      <w:pPr>
        <w:rPr>
          <w:rFonts w:asciiTheme="minorHAnsi" w:hAnsiTheme="minorHAnsi"/>
          <w:sz w:val="22"/>
          <w:szCs w:val="22"/>
        </w:rPr>
      </w:pPr>
    </w:p>
    <w:p w:rsidR="00D0072D" w:rsidRDefault="003F1F98">
      <w:pPr>
        <w:rPr>
          <w:rFonts w:asciiTheme="minorHAnsi" w:hAnsiTheme="minorHAnsi"/>
          <w:i/>
          <w:sz w:val="22"/>
          <w:szCs w:val="22"/>
        </w:rPr>
      </w:pPr>
      <w:r w:rsidRPr="00E32073">
        <w:rPr>
          <w:rFonts w:asciiTheme="minorHAnsi" w:hAnsiTheme="minorHAnsi"/>
          <w:i/>
          <w:sz w:val="22"/>
          <w:szCs w:val="22"/>
        </w:rPr>
        <w:t>*Up for Reappointment</w:t>
      </w:r>
    </w:p>
    <w:p w:rsidR="00C47803" w:rsidRDefault="00C47803">
      <w:pPr>
        <w:rPr>
          <w:rFonts w:asciiTheme="minorHAnsi" w:hAnsiTheme="minorHAnsi"/>
          <w:i/>
          <w:sz w:val="22"/>
          <w:szCs w:val="22"/>
        </w:rPr>
      </w:pPr>
    </w:p>
    <w:p w:rsidR="00C47803" w:rsidRDefault="00C47803">
      <w:pPr>
        <w:rPr>
          <w:rFonts w:asciiTheme="minorHAnsi" w:hAnsiTheme="minorHAnsi"/>
          <w:i/>
          <w:sz w:val="22"/>
          <w:szCs w:val="22"/>
        </w:rPr>
      </w:pPr>
    </w:p>
    <w:p w:rsidR="00C47803" w:rsidRDefault="00C47803">
      <w:pPr>
        <w:rPr>
          <w:rFonts w:asciiTheme="minorHAnsi" w:hAnsiTheme="minorHAnsi"/>
          <w:i/>
          <w:sz w:val="22"/>
          <w:szCs w:val="22"/>
        </w:rPr>
      </w:pPr>
    </w:p>
    <w:p w:rsidR="00C47803" w:rsidRDefault="00C47803">
      <w:pPr>
        <w:rPr>
          <w:rFonts w:asciiTheme="minorHAnsi" w:hAnsiTheme="minorHAnsi"/>
          <w:i/>
          <w:sz w:val="22"/>
          <w:szCs w:val="22"/>
        </w:rPr>
      </w:pPr>
    </w:p>
    <w:p w:rsidR="00C47803" w:rsidRDefault="00C47803">
      <w:pPr>
        <w:rPr>
          <w:rFonts w:asciiTheme="minorHAnsi" w:hAnsiTheme="minorHAnsi"/>
          <w:i/>
          <w:sz w:val="22"/>
          <w:szCs w:val="22"/>
        </w:rPr>
      </w:pPr>
    </w:p>
    <w:p w:rsidR="00C47803" w:rsidRDefault="00C47803">
      <w:pPr>
        <w:rPr>
          <w:rFonts w:asciiTheme="minorHAnsi" w:hAnsiTheme="minorHAnsi"/>
          <w:i/>
          <w:sz w:val="22"/>
          <w:szCs w:val="22"/>
        </w:rPr>
      </w:pPr>
    </w:p>
    <w:sectPr w:rsidR="00C47803" w:rsidSect="006F67E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4CA"/>
    <w:multiLevelType w:val="hybridMultilevel"/>
    <w:tmpl w:val="4B78A466"/>
    <w:lvl w:ilvl="0" w:tplc="0C6E4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E63E1"/>
    <w:multiLevelType w:val="hybridMultilevel"/>
    <w:tmpl w:val="56A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E3"/>
    <w:rsid w:val="000012E7"/>
    <w:rsid w:val="00003B49"/>
    <w:rsid w:val="00004C69"/>
    <w:rsid w:val="00004E2B"/>
    <w:rsid w:val="00005606"/>
    <w:rsid w:val="0000567C"/>
    <w:rsid w:val="000062FC"/>
    <w:rsid w:val="00006A0D"/>
    <w:rsid w:val="00006E04"/>
    <w:rsid w:val="00007855"/>
    <w:rsid w:val="000117AC"/>
    <w:rsid w:val="000117BA"/>
    <w:rsid w:val="00012527"/>
    <w:rsid w:val="000127D3"/>
    <w:rsid w:val="000130D1"/>
    <w:rsid w:val="000137D4"/>
    <w:rsid w:val="00024244"/>
    <w:rsid w:val="00024AFF"/>
    <w:rsid w:val="00024D93"/>
    <w:rsid w:val="000253D0"/>
    <w:rsid w:val="00026C64"/>
    <w:rsid w:val="00026DC8"/>
    <w:rsid w:val="0002709E"/>
    <w:rsid w:val="0003078D"/>
    <w:rsid w:val="00031113"/>
    <w:rsid w:val="00032C53"/>
    <w:rsid w:val="000351C9"/>
    <w:rsid w:val="00035320"/>
    <w:rsid w:val="00035409"/>
    <w:rsid w:val="000359C7"/>
    <w:rsid w:val="00035E72"/>
    <w:rsid w:val="00036DB9"/>
    <w:rsid w:val="00037237"/>
    <w:rsid w:val="0004696A"/>
    <w:rsid w:val="00047A4B"/>
    <w:rsid w:val="000502CD"/>
    <w:rsid w:val="00050AC2"/>
    <w:rsid w:val="0005341A"/>
    <w:rsid w:val="000535B9"/>
    <w:rsid w:val="000537C5"/>
    <w:rsid w:val="00057007"/>
    <w:rsid w:val="00061215"/>
    <w:rsid w:val="000615F0"/>
    <w:rsid w:val="000617A2"/>
    <w:rsid w:val="00061E3B"/>
    <w:rsid w:val="000626D0"/>
    <w:rsid w:val="00064652"/>
    <w:rsid w:val="000647F8"/>
    <w:rsid w:val="00064992"/>
    <w:rsid w:val="0006671B"/>
    <w:rsid w:val="000667BD"/>
    <w:rsid w:val="00067000"/>
    <w:rsid w:val="000671D1"/>
    <w:rsid w:val="00070431"/>
    <w:rsid w:val="00075F93"/>
    <w:rsid w:val="00076F70"/>
    <w:rsid w:val="0008062C"/>
    <w:rsid w:val="00080790"/>
    <w:rsid w:val="00082956"/>
    <w:rsid w:val="0008348A"/>
    <w:rsid w:val="00086D2A"/>
    <w:rsid w:val="0009038E"/>
    <w:rsid w:val="000914D0"/>
    <w:rsid w:val="0009173F"/>
    <w:rsid w:val="00093C29"/>
    <w:rsid w:val="00094A7E"/>
    <w:rsid w:val="000A14A2"/>
    <w:rsid w:val="000A3987"/>
    <w:rsid w:val="000A4E0F"/>
    <w:rsid w:val="000A5119"/>
    <w:rsid w:val="000A5C5B"/>
    <w:rsid w:val="000A7C83"/>
    <w:rsid w:val="000B1123"/>
    <w:rsid w:val="000B14A5"/>
    <w:rsid w:val="000B52E7"/>
    <w:rsid w:val="000B648F"/>
    <w:rsid w:val="000B7027"/>
    <w:rsid w:val="000C0437"/>
    <w:rsid w:val="000C12F1"/>
    <w:rsid w:val="000C3EB4"/>
    <w:rsid w:val="000C5116"/>
    <w:rsid w:val="000C55F4"/>
    <w:rsid w:val="000C7279"/>
    <w:rsid w:val="000D0112"/>
    <w:rsid w:val="000D170F"/>
    <w:rsid w:val="000D45CC"/>
    <w:rsid w:val="000D4C84"/>
    <w:rsid w:val="000D502C"/>
    <w:rsid w:val="000E1A55"/>
    <w:rsid w:val="000E2189"/>
    <w:rsid w:val="000E46C4"/>
    <w:rsid w:val="000E6410"/>
    <w:rsid w:val="000F24AC"/>
    <w:rsid w:val="000F33DA"/>
    <w:rsid w:val="000F3EFC"/>
    <w:rsid w:val="000F539E"/>
    <w:rsid w:val="00100FE8"/>
    <w:rsid w:val="00101C7D"/>
    <w:rsid w:val="00103FB0"/>
    <w:rsid w:val="00104B39"/>
    <w:rsid w:val="00105363"/>
    <w:rsid w:val="001128A0"/>
    <w:rsid w:val="001133FA"/>
    <w:rsid w:val="00115880"/>
    <w:rsid w:val="001228D2"/>
    <w:rsid w:val="00123328"/>
    <w:rsid w:val="001238D7"/>
    <w:rsid w:val="00124C8C"/>
    <w:rsid w:val="00126930"/>
    <w:rsid w:val="00127E78"/>
    <w:rsid w:val="00127ED8"/>
    <w:rsid w:val="001321DE"/>
    <w:rsid w:val="001330FE"/>
    <w:rsid w:val="0013454A"/>
    <w:rsid w:val="00142FE9"/>
    <w:rsid w:val="00144ABD"/>
    <w:rsid w:val="00145B8A"/>
    <w:rsid w:val="001514B3"/>
    <w:rsid w:val="001523F6"/>
    <w:rsid w:val="00152EED"/>
    <w:rsid w:val="00153905"/>
    <w:rsid w:val="00156E45"/>
    <w:rsid w:val="0016032C"/>
    <w:rsid w:val="001603C4"/>
    <w:rsid w:val="00164EF4"/>
    <w:rsid w:val="00164F70"/>
    <w:rsid w:val="00165BAC"/>
    <w:rsid w:val="00166D43"/>
    <w:rsid w:val="00166E55"/>
    <w:rsid w:val="00167502"/>
    <w:rsid w:val="00167503"/>
    <w:rsid w:val="00171656"/>
    <w:rsid w:val="00173114"/>
    <w:rsid w:val="001773D3"/>
    <w:rsid w:val="001807EF"/>
    <w:rsid w:val="00181B28"/>
    <w:rsid w:val="00185649"/>
    <w:rsid w:val="00185972"/>
    <w:rsid w:val="00185B05"/>
    <w:rsid w:val="00185F9E"/>
    <w:rsid w:val="0018611E"/>
    <w:rsid w:val="00186CDF"/>
    <w:rsid w:val="00186EF0"/>
    <w:rsid w:val="00187180"/>
    <w:rsid w:val="0018784C"/>
    <w:rsid w:val="00190ABA"/>
    <w:rsid w:val="001924C1"/>
    <w:rsid w:val="00192788"/>
    <w:rsid w:val="001A1BC3"/>
    <w:rsid w:val="001A32C1"/>
    <w:rsid w:val="001A7EC5"/>
    <w:rsid w:val="001A7F55"/>
    <w:rsid w:val="001B286A"/>
    <w:rsid w:val="001B45C0"/>
    <w:rsid w:val="001B527C"/>
    <w:rsid w:val="001C089C"/>
    <w:rsid w:val="001C0ED8"/>
    <w:rsid w:val="001C32C6"/>
    <w:rsid w:val="001C3D3E"/>
    <w:rsid w:val="001C543E"/>
    <w:rsid w:val="001D0041"/>
    <w:rsid w:val="001D47B0"/>
    <w:rsid w:val="001D4E56"/>
    <w:rsid w:val="001D5AE3"/>
    <w:rsid w:val="001D6627"/>
    <w:rsid w:val="001D6DF6"/>
    <w:rsid w:val="001E0652"/>
    <w:rsid w:val="001E0799"/>
    <w:rsid w:val="001E085D"/>
    <w:rsid w:val="001E1AB9"/>
    <w:rsid w:val="001E530A"/>
    <w:rsid w:val="001E7911"/>
    <w:rsid w:val="001F0A0D"/>
    <w:rsid w:val="001F15C5"/>
    <w:rsid w:val="001F17A8"/>
    <w:rsid w:val="001F3145"/>
    <w:rsid w:val="001F4C23"/>
    <w:rsid w:val="001F66DE"/>
    <w:rsid w:val="00202F88"/>
    <w:rsid w:val="00203995"/>
    <w:rsid w:val="00204305"/>
    <w:rsid w:val="00204CC8"/>
    <w:rsid w:val="00206887"/>
    <w:rsid w:val="0020690D"/>
    <w:rsid w:val="00215D20"/>
    <w:rsid w:val="00216487"/>
    <w:rsid w:val="002175CF"/>
    <w:rsid w:val="00217F5E"/>
    <w:rsid w:val="00220042"/>
    <w:rsid w:val="0022164A"/>
    <w:rsid w:val="00221996"/>
    <w:rsid w:val="0022432E"/>
    <w:rsid w:val="00224D35"/>
    <w:rsid w:val="00226202"/>
    <w:rsid w:val="00226421"/>
    <w:rsid w:val="00226915"/>
    <w:rsid w:val="00227475"/>
    <w:rsid w:val="00230DBD"/>
    <w:rsid w:val="00231BF6"/>
    <w:rsid w:val="00234F87"/>
    <w:rsid w:val="00236BEB"/>
    <w:rsid w:val="00236E51"/>
    <w:rsid w:val="0023701D"/>
    <w:rsid w:val="00244279"/>
    <w:rsid w:val="00244A20"/>
    <w:rsid w:val="002456D1"/>
    <w:rsid w:val="002476DC"/>
    <w:rsid w:val="0025109C"/>
    <w:rsid w:val="0025341A"/>
    <w:rsid w:val="00254B83"/>
    <w:rsid w:val="00255215"/>
    <w:rsid w:val="00257EE2"/>
    <w:rsid w:val="0026192E"/>
    <w:rsid w:val="0026431C"/>
    <w:rsid w:val="002643EC"/>
    <w:rsid w:val="00264A23"/>
    <w:rsid w:val="0026608D"/>
    <w:rsid w:val="002669E5"/>
    <w:rsid w:val="00267269"/>
    <w:rsid w:val="00275562"/>
    <w:rsid w:val="00275D88"/>
    <w:rsid w:val="002766DC"/>
    <w:rsid w:val="00280151"/>
    <w:rsid w:val="0028288A"/>
    <w:rsid w:val="00284DB3"/>
    <w:rsid w:val="0028781A"/>
    <w:rsid w:val="00287F2E"/>
    <w:rsid w:val="002931E8"/>
    <w:rsid w:val="00295C1B"/>
    <w:rsid w:val="0029634C"/>
    <w:rsid w:val="0029691A"/>
    <w:rsid w:val="002A08AA"/>
    <w:rsid w:val="002A094A"/>
    <w:rsid w:val="002A7138"/>
    <w:rsid w:val="002B22FA"/>
    <w:rsid w:val="002B61F4"/>
    <w:rsid w:val="002B64AF"/>
    <w:rsid w:val="002C08C7"/>
    <w:rsid w:val="002C2AFB"/>
    <w:rsid w:val="002C3A74"/>
    <w:rsid w:val="002C4782"/>
    <w:rsid w:val="002C7894"/>
    <w:rsid w:val="002D1C34"/>
    <w:rsid w:val="002D1ED7"/>
    <w:rsid w:val="002D1F61"/>
    <w:rsid w:val="002D27D8"/>
    <w:rsid w:val="002D37C4"/>
    <w:rsid w:val="002D42AD"/>
    <w:rsid w:val="002D530A"/>
    <w:rsid w:val="002D7B11"/>
    <w:rsid w:val="002E2A2D"/>
    <w:rsid w:val="002E31D5"/>
    <w:rsid w:val="002E37E2"/>
    <w:rsid w:val="002E4B30"/>
    <w:rsid w:val="002E6429"/>
    <w:rsid w:val="002E720D"/>
    <w:rsid w:val="002E7D15"/>
    <w:rsid w:val="002F00C9"/>
    <w:rsid w:val="002F5F17"/>
    <w:rsid w:val="002F75FF"/>
    <w:rsid w:val="003002BF"/>
    <w:rsid w:val="00300E1B"/>
    <w:rsid w:val="0030165F"/>
    <w:rsid w:val="00301782"/>
    <w:rsid w:val="00305197"/>
    <w:rsid w:val="00305E63"/>
    <w:rsid w:val="00307977"/>
    <w:rsid w:val="00312F0F"/>
    <w:rsid w:val="00313912"/>
    <w:rsid w:val="003143B8"/>
    <w:rsid w:val="00314DED"/>
    <w:rsid w:val="0032023E"/>
    <w:rsid w:val="00323F11"/>
    <w:rsid w:val="0032648D"/>
    <w:rsid w:val="003275F9"/>
    <w:rsid w:val="003301F3"/>
    <w:rsid w:val="00330A2C"/>
    <w:rsid w:val="003323AD"/>
    <w:rsid w:val="003327CE"/>
    <w:rsid w:val="003328E8"/>
    <w:rsid w:val="00336928"/>
    <w:rsid w:val="0033765C"/>
    <w:rsid w:val="0034081F"/>
    <w:rsid w:val="00340862"/>
    <w:rsid w:val="00340CF2"/>
    <w:rsid w:val="00344C66"/>
    <w:rsid w:val="0034519E"/>
    <w:rsid w:val="00345570"/>
    <w:rsid w:val="00345B89"/>
    <w:rsid w:val="0034721F"/>
    <w:rsid w:val="00354225"/>
    <w:rsid w:val="00357E91"/>
    <w:rsid w:val="00362353"/>
    <w:rsid w:val="003629DE"/>
    <w:rsid w:val="0036418F"/>
    <w:rsid w:val="00364F1B"/>
    <w:rsid w:val="00365662"/>
    <w:rsid w:val="00366925"/>
    <w:rsid w:val="00367CFC"/>
    <w:rsid w:val="00370D40"/>
    <w:rsid w:val="00372F5B"/>
    <w:rsid w:val="0037359A"/>
    <w:rsid w:val="003737D5"/>
    <w:rsid w:val="00374095"/>
    <w:rsid w:val="00375A8E"/>
    <w:rsid w:val="003809C2"/>
    <w:rsid w:val="00380E87"/>
    <w:rsid w:val="003814FF"/>
    <w:rsid w:val="00382F79"/>
    <w:rsid w:val="003842BC"/>
    <w:rsid w:val="00387462"/>
    <w:rsid w:val="003919EB"/>
    <w:rsid w:val="00392815"/>
    <w:rsid w:val="00394C40"/>
    <w:rsid w:val="003957DD"/>
    <w:rsid w:val="003962DC"/>
    <w:rsid w:val="00396F90"/>
    <w:rsid w:val="003978BB"/>
    <w:rsid w:val="003A1726"/>
    <w:rsid w:val="003A3167"/>
    <w:rsid w:val="003A5F29"/>
    <w:rsid w:val="003A62CF"/>
    <w:rsid w:val="003B1236"/>
    <w:rsid w:val="003B3A62"/>
    <w:rsid w:val="003B68E8"/>
    <w:rsid w:val="003B6ED6"/>
    <w:rsid w:val="003B7EC2"/>
    <w:rsid w:val="003B7FB5"/>
    <w:rsid w:val="003C04A9"/>
    <w:rsid w:val="003C6EA7"/>
    <w:rsid w:val="003D164B"/>
    <w:rsid w:val="003D2FB0"/>
    <w:rsid w:val="003D3EFE"/>
    <w:rsid w:val="003D4054"/>
    <w:rsid w:val="003D4A87"/>
    <w:rsid w:val="003D4D19"/>
    <w:rsid w:val="003D5396"/>
    <w:rsid w:val="003D6FE1"/>
    <w:rsid w:val="003E0AB7"/>
    <w:rsid w:val="003E5681"/>
    <w:rsid w:val="003E6A7D"/>
    <w:rsid w:val="003E71DE"/>
    <w:rsid w:val="003F0FF1"/>
    <w:rsid w:val="003F1F98"/>
    <w:rsid w:val="003F6009"/>
    <w:rsid w:val="003F7692"/>
    <w:rsid w:val="00401FA8"/>
    <w:rsid w:val="00402051"/>
    <w:rsid w:val="004042DB"/>
    <w:rsid w:val="004045F4"/>
    <w:rsid w:val="00414CBE"/>
    <w:rsid w:val="00415BEA"/>
    <w:rsid w:val="00416ADB"/>
    <w:rsid w:val="00420D94"/>
    <w:rsid w:val="00421044"/>
    <w:rsid w:val="00421C2A"/>
    <w:rsid w:val="00424A84"/>
    <w:rsid w:val="00430694"/>
    <w:rsid w:val="0043264E"/>
    <w:rsid w:val="00432809"/>
    <w:rsid w:val="00432928"/>
    <w:rsid w:val="0043426B"/>
    <w:rsid w:val="00434644"/>
    <w:rsid w:val="004423B8"/>
    <w:rsid w:val="00442488"/>
    <w:rsid w:val="00444B4B"/>
    <w:rsid w:val="00444D90"/>
    <w:rsid w:val="00445BD7"/>
    <w:rsid w:val="00446934"/>
    <w:rsid w:val="00446E0D"/>
    <w:rsid w:val="00452195"/>
    <w:rsid w:val="00452253"/>
    <w:rsid w:val="00452E5F"/>
    <w:rsid w:val="0045508E"/>
    <w:rsid w:val="004559A3"/>
    <w:rsid w:val="004562D3"/>
    <w:rsid w:val="004568B7"/>
    <w:rsid w:val="0046102D"/>
    <w:rsid w:val="00462881"/>
    <w:rsid w:val="00462C43"/>
    <w:rsid w:val="00467731"/>
    <w:rsid w:val="00473B20"/>
    <w:rsid w:val="004802FD"/>
    <w:rsid w:val="00481684"/>
    <w:rsid w:val="004819D8"/>
    <w:rsid w:val="00486709"/>
    <w:rsid w:val="004900F7"/>
    <w:rsid w:val="00490902"/>
    <w:rsid w:val="00491282"/>
    <w:rsid w:val="00493879"/>
    <w:rsid w:val="00493AB8"/>
    <w:rsid w:val="00493FCE"/>
    <w:rsid w:val="00497304"/>
    <w:rsid w:val="004A0835"/>
    <w:rsid w:val="004A3193"/>
    <w:rsid w:val="004A5301"/>
    <w:rsid w:val="004A719D"/>
    <w:rsid w:val="004B1C58"/>
    <w:rsid w:val="004B244A"/>
    <w:rsid w:val="004B3428"/>
    <w:rsid w:val="004B4828"/>
    <w:rsid w:val="004C092E"/>
    <w:rsid w:val="004C2E82"/>
    <w:rsid w:val="004C7309"/>
    <w:rsid w:val="004D1007"/>
    <w:rsid w:val="004D2054"/>
    <w:rsid w:val="004E0FD7"/>
    <w:rsid w:val="004E4D03"/>
    <w:rsid w:val="004E5B14"/>
    <w:rsid w:val="004E648A"/>
    <w:rsid w:val="004E64D8"/>
    <w:rsid w:val="004E7DF1"/>
    <w:rsid w:val="004F12B0"/>
    <w:rsid w:val="004F3317"/>
    <w:rsid w:val="004F461F"/>
    <w:rsid w:val="004F587A"/>
    <w:rsid w:val="005007BA"/>
    <w:rsid w:val="005020D9"/>
    <w:rsid w:val="00502C57"/>
    <w:rsid w:val="0050341E"/>
    <w:rsid w:val="0050440D"/>
    <w:rsid w:val="00504806"/>
    <w:rsid w:val="005052FD"/>
    <w:rsid w:val="00505859"/>
    <w:rsid w:val="00506E42"/>
    <w:rsid w:val="00507FAC"/>
    <w:rsid w:val="00510392"/>
    <w:rsid w:val="005103DA"/>
    <w:rsid w:val="005106E1"/>
    <w:rsid w:val="00511ACF"/>
    <w:rsid w:val="0051244E"/>
    <w:rsid w:val="005124D9"/>
    <w:rsid w:val="00513093"/>
    <w:rsid w:val="00514C85"/>
    <w:rsid w:val="00515A24"/>
    <w:rsid w:val="00521D01"/>
    <w:rsid w:val="00522998"/>
    <w:rsid w:val="005242F0"/>
    <w:rsid w:val="00524E89"/>
    <w:rsid w:val="005339CD"/>
    <w:rsid w:val="00537FA3"/>
    <w:rsid w:val="0054056F"/>
    <w:rsid w:val="00540B70"/>
    <w:rsid w:val="0054158B"/>
    <w:rsid w:val="00550AC1"/>
    <w:rsid w:val="005540FF"/>
    <w:rsid w:val="005542A3"/>
    <w:rsid w:val="00554533"/>
    <w:rsid w:val="005556D9"/>
    <w:rsid w:val="005570ED"/>
    <w:rsid w:val="0055748A"/>
    <w:rsid w:val="0056070C"/>
    <w:rsid w:val="00560FA4"/>
    <w:rsid w:val="0056441B"/>
    <w:rsid w:val="0056453A"/>
    <w:rsid w:val="00564E3F"/>
    <w:rsid w:val="00565628"/>
    <w:rsid w:val="00566949"/>
    <w:rsid w:val="005711A2"/>
    <w:rsid w:val="00571FEB"/>
    <w:rsid w:val="00573AC2"/>
    <w:rsid w:val="00574089"/>
    <w:rsid w:val="00574D2A"/>
    <w:rsid w:val="00574F34"/>
    <w:rsid w:val="005766AE"/>
    <w:rsid w:val="005771B5"/>
    <w:rsid w:val="00581939"/>
    <w:rsid w:val="00585203"/>
    <w:rsid w:val="00585DB3"/>
    <w:rsid w:val="0059028A"/>
    <w:rsid w:val="005908EF"/>
    <w:rsid w:val="00594855"/>
    <w:rsid w:val="0059510C"/>
    <w:rsid w:val="00596D23"/>
    <w:rsid w:val="005A00FF"/>
    <w:rsid w:val="005A0207"/>
    <w:rsid w:val="005A0A67"/>
    <w:rsid w:val="005A40A5"/>
    <w:rsid w:val="005A767B"/>
    <w:rsid w:val="005B142F"/>
    <w:rsid w:val="005B283C"/>
    <w:rsid w:val="005B3081"/>
    <w:rsid w:val="005B7306"/>
    <w:rsid w:val="005C0811"/>
    <w:rsid w:val="005C2D25"/>
    <w:rsid w:val="005C39C4"/>
    <w:rsid w:val="005C4346"/>
    <w:rsid w:val="005C54D0"/>
    <w:rsid w:val="005D17A3"/>
    <w:rsid w:val="005D29C1"/>
    <w:rsid w:val="005D4B63"/>
    <w:rsid w:val="005D5830"/>
    <w:rsid w:val="005D5DA3"/>
    <w:rsid w:val="005D66D2"/>
    <w:rsid w:val="005D6914"/>
    <w:rsid w:val="005E0397"/>
    <w:rsid w:val="005E03C4"/>
    <w:rsid w:val="005E2412"/>
    <w:rsid w:val="005E5420"/>
    <w:rsid w:val="005E67ED"/>
    <w:rsid w:val="005F406B"/>
    <w:rsid w:val="005F5C30"/>
    <w:rsid w:val="005F70BC"/>
    <w:rsid w:val="005F747F"/>
    <w:rsid w:val="005F785C"/>
    <w:rsid w:val="005F79B3"/>
    <w:rsid w:val="0060019C"/>
    <w:rsid w:val="00600E35"/>
    <w:rsid w:val="00604663"/>
    <w:rsid w:val="00604725"/>
    <w:rsid w:val="00605924"/>
    <w:rsid w:val="00613BC2"/>
    <w:rsid w:val="00614D12"/>
    <w:rsid w:val="00614FE4"/>
    <w:rsid w:val="00623574"/>
    <w:rsid w:val="0062358A"/>
    <w:rsid w:val="00625386"/>
    <w:rsid w:val="00625C2E"/>
    <w:rsid w:val="0062655D"/>
    <w:rsid w:val="00626F0B"/>
    <w:rsid w:val="00626FE3"/>
    <w:rsid w:val="0063139A"/>
    <w:rsid w:val="006318F5"/>
    <w:rsid w:val="00632580"/>
    <w:rsid w:val="006339B3"/>
    <w:rsid w:val="00634248"/>
    <w:rsid w:val="00637606"/>
    <w:rsid w:val="00637CF3"/>
    <w:rsid w:val="00640180"/>
    <w:rsid w:val="006405EE"/>
    <w:rsid w:val="0064128D"/>
    <w:rsid w:val="00641B47"/>
    <w:rsid w:val="006436F1"/>
    <w:rsid w:val="00644A46"/>
    <w:rsid w:val="00650FC2"/>
    <w:rsid w:val="00652480"/>
    <w:rsid w:val="006532C6"/>
    <w:rsid w:val="00653960"/>
    <w:rsid w:val="00654186"/>
    <w:rsid w:val="006579DE"/>
    <w:rsid w:val="00657A6F"/>
    <w:rsid w:val="00661AD6"/>
    <w:rsid w:val="00662247"/>
    <w:rsid w:val="00662D81"/>
    <w:rsid w:val="00663C52"/>
    <w:rsid w:val="006659BA"/>
    <w:rsid w:val="00667546"/>
    <w:rsid w:val="00667F46"/>
    <w:rsid w:val="0067109F"/>
    <w:rsid w:val="00671A2F"/>
    <w:rsid w:val="00672330"/>
    <w:rsid w:val="006723F6"/>
    <w:rsid w:val="00673143"/>
    <w:rsid w:val="00673E70"/>
    <w:rsid w:val="00674232"/>
    <w:rsid w:val="00674509"/>
    <w:rsid w:val="00677DFF"/>
    <w:rsid w:val="006807A1"/>
    <w:rsid w:val="00681729"/>
    <w:rsid w:val="00681DAB"/>
    <w:rsid w:val="00681EC0"/>
    <w:rsid w:val="00682616"/>
    <w:rsid w:val="00683EDF"/>
    <w:rsid w:val="006843F0"/>
    <w:rsid w:val="00690541"/>
    <w:rsid w:val="00690FF6"/>
    <w:rsid w:val="0069124F"/>
    <w:rsid w:val="00692B31"/>
    <w:rsid w:val="006954E0"/>
    <w:rsid w:val="00695875"/>
    <w:rsid w:val="00696DDD"/>
    <w:rsid w:val="006973CA"/>
    <w:rsid w:val="006A2B4A"/>
    <w:rsid w:val="006A5266"/>
    <w:rsid w:val="006A55F6"/>
    <w:rsid w:val="006A780F"/>
    <w:rsid w:val="006B1685"/>
    <w:rsid w:val="006B3191"/>
    <w:rsid w:val="006B369E"/>
    <w:rsid w:val="006B631D"/>
    <w:rsid w:val="006B6F4D"/>
    <w:rsid w:val="006B7995"/>
    <w:rsid w:val="006C0241"/>
    <w:rsid w:val="006C4D8C"/>
    <w:rsid w:val="006D2FD2"/>
    <w:rsid w:val="006D4C7C"/>
    <w:rsid w:val="006D62A9"/>
    <w:rsid w:val="006D6641"/>
    <w:rsid w:val="006D72E8"/>
    <w:rsid w:val="006E1D19"/>
    <w:rsid w:val="006E5668"/>
    <w:rsid w:val="006E7C31"/>
    <w:rsid w:val="006F0990"/>
    <w:rsid w:val="006F0FF2"/>
    <w:rsid w:val="006F29BF"/>
    <w:rsid w:val="006F3BDA"/>
    <w:rsid w:val="006F4504"/>
    <w:rsid w:val="006F45E9"/>
    <w:rsid w:val="006F47AA"/>
    <w:rsid w:val="006F4E6C"/>
    <w:rsid w:val="006F555C"/>
    <w:rsid w:val="006F67EB"/>
    <w:rsid w:val="0070064F"/>
    <w:rsid w:val="00700D9D"/>
    <w:rsid w:val="00701135"/>
    <w:rsid w:val="00702CAC"/>
    <w:rsid w:val="00706041"/>
    <w:rsid w:val="00706DF2"/>
    <w:rsid w:val="00707CBB"/>
    <w:rsid w:val="007118E1"/>
    <w:rsid w:val="0071466C"/>
    <w:rsid w:val="00715222"/>
    <w:rsid w:val="0072364C"/>
    <w:rsid w:val="0072463B"/>
    <w:rsid w:val="00725933"/>
    <w:rsid w:val="00727146"/>
    <w:rsid w:val="00732491"/>
    <w:rsid w:val="007330B4"/>
    <w:rsid w:val="007334B4"/>
    <w:rsid w:val="007369C3"/>
    <w:rsid w:val="00736D9E"/>
    <w:rsid w:val="00741387"/>
    <w:rsid w:val="007423DD"/>
    <w:rsid w:val="0075106F"/>
    <w:rsid w:val="00751D60"/>
    <w:rsid w:val="007524D0"/>
    <w:rsid w:val="00752D6B"/>
    <w:rsid w:val="00755CF8"/>
    <w:rsid w:val="00757AF0"/>
    <w:rsid w:val="00761207"/>
    <w:rsid w:val="00763316"/>
    <w:rsid w:val="00763560"/>
    <w:rsid w:val="00763A5D"/>
    <w:rsid w:val="00765D7D"/>
    <w:rsid w:val="007712BA"/>
    <w:rsid w:val="007722F8"/>
    <w:rsid w:val="00772CDF"/>
    <w:rsid w:val="00776FBE"/>
    <w:rsid w:val="007770CA"/>
    <w:rsid w:val="00780EA3"/>
    <w:rsid w:val="00781EAE"/>
    <w:rsid w:val="007853E4"/>
    <w:rsid w:val="00787862"/>
    <w:rsid w:val="00790631"/>
    <w:rsid w:val="00792ADC"/>
    <w:rsid w:val="00794E4E"/>
    <w:rsid w:val="00796428"/>
    <w:rsid w:val="00796E09"/>
    <w:rsid w:val="00796E0A"/>
    <w:rsid w:val="00797AAC"/>
    <w:rsid w:val="00797BE8"/>
    <w:rsid w:val="007A0600"/>
    <w:rsid w:val="007A0BBA"/>
    <w:rsid w:val="007A46D4"/>
    <w:rsid w:val="007A47B1"/>
    <w:rsid w:val="007A5FD2"/>
    <w:rsid w:val="007B0B31"/>
    <w:rsid w:val="007B2634"/>
    <w:rsid w:val="007B4450"/>
    <w:rsid w:val="007B5A40"/>
    <w:rsid w:val="007B7E91"/>
    <w:rsid w:val="007C2B87"/>
    <w:rsid w:val="007C4FDF"/>
    <w:rsid w:val="007C6116"/>
    <w:rsid w:val="007C6C52"/>
    <w:rsid w:val="007D0346"/>
    <w:rsid w:val="007D0449"/>
    <w:rsid w:val="007D11AF"/>
    <w:rsid w:val="007D2D78"/>
    <w:rsid w:val="007D60A3"/>
    <w:rsid w:val="007D6B6F"/>
    <w:rsid w:val="007D6EB7"/>
    <w:rsid w:val="007D74EE"/>
    <w:rsid w:val="007E0938"/>
    <w:rsid w:val="007E1DEE"/>
    <w:rsid w:val="007E26A7"/>
    <w:rsid w:val="007E7BCB"/>
    <w:rsid w:val="007F0B9B"/>
    <w:rsid w:val="007F311B"/>
    <w:rsid w:val="007F388B"/>
    <w:rsid w:val="007F5AD0"/>
    <w:rsid w:val="007F5F9C"/>
    <w:rsid w:val="00800A13"/>
    <w:rsid w:val="00801F65"/>
    <w:rsid w:val="0080502C"/>
    <w:rsid w:val="00805494"/>
    <w:rsid w:val="00806172"/>
    <w:rsid w:val="008067D6"/>
    <w:rsid w:val="00806FDC"/>
    <w:rsid w:val="0080752C"/>
    <w:rsid w:val="00807783"/>
    <w:rsid w:val="00807D65"/>
    <w:rsid w:val="008142DA"/>
    <w:rsid w:val="00816277"/>
    <w:rsid w:val="00816FB6"/>
    <w:rsid w:val="00816FEA"/>
    <w:rsid w:val="008213C4"/>
    <w:rsid w:val="00823A36"/>
    <w:rsid w:val="00824F0A"/>
    <w:rsid w:val="00825F29"/>
    <w:rsid w:val="0082776C"/>
    <w:rsid w:val="00827791"/>
    <w:rsid w:val="008279A8"/>
    <w:rsid w:val="00827BE5"/>
    <w:rsid w:val="00827D1E"/>
    <w:rsid w:val="008306E9"/>
    <w:rsid w:val="00832354"/>
    <w:rsid w:val="00836DF2"/>
    <w:rsid w:val="0084195D"/>
    <w:rsid w:val="008449E1"/>
    <w:rsid w:val="0084586B"/>
    <w:rsid w:val="00847250"/>
    <w:rsid w:val="00847EB0"/>
    <w:rsid w:val="0085101B"/>
    <w:rsid w:val="008528D1"/>
    <w:rsid w:val="00855CE5"/>
    <w:rsid w:val="00856645"/>
    <w:rsid w:val="008577B2"/>
    <w:rsid w:val="00862774"/>
    <w:rsid w:val="00864579"/>
    <w:rsid w:val="008658F4"/>
    <w:rsid w:val="0086697D"/>
    <w:rsid w:val="00870500"/>
    <w:rsid w:val="00871A70"/>
    <w:rsid w:val="00875284"/>
    <w:rsid w:val="00875310"/>
    <w:rsid w:val="00877297"/>
    <w:rsid w:val="00882CC0"/>
    <w:rsid w:val="0088300E"/>
    <w:rsid w:val="0088555F"/>
    <w:rsid w:val="0088605B"/>
    <w:rsid w:val="008948CF"/>
    <w:rsid w:val="008949C3"/>
    <w:rsid w:val="008952FC"/>
    <w:rsid w:val="008A31AC"/>
    <w:rsid w:val="008A4569"/>
    <w:rsid w:val="008A4B07"/>
    <w:rsid w:val="008A4DC7"/>
    <w:rsid w:val="008A7192"/>
    <w:rsid w:val="008B06C3"/>
    <w:rsid w:val="008B1A73"/>
    <w:rsid w:val="008B1B13"/>
    <w:rsid w:val="008B1E94"/>
    <w:rsid w:val="008B319A"/>
    <w:rsid w:val="008B33E1"/>
    <w:rsid w:val="008B3AA1"/>
    <w:rsid w:val="008B3D2F"/>
    <w:rsid w:val="008B4271"/>
    <w:rsid w:val="008B5E86"/>
    <w:rsid w:val="008B64A9"/>
    <w:rsid w:val="008B6A40"/>
    <w:rsid w:val="008B6E61"/>
    <w:rsid w:val="008B6F10"/>
    <w:rsid w:val="008B7190"/>
    <w:rsid w:val="008B7352"/>
    <w:rsid w:val="008C0350"/>
    <w:rsid w:val="008C1135"/>
    <w:rsid w:val="008C1F07"/>
    <w:rsid w:val="008C367D"/>
    <w:rsid w:val="008D19CF"/>
    <w:rsid w:val="008D1F41"/>
    <w:rsid w:val="008D234F"/>
    <w:rsid w:val="008D3A14"/>
    <w:rsid w:val="008D3E74"/>
    <w:rsid w:val="008D5877"/>
    <w:rsid w:val="008E0728"/>
    <w:rsid w:val="008E1B66"/>
    <w:rsid w:val="008E1DE5"/>
    <w:rsid w:val="008E3BDE"/>
    <w:rsid w:val="008E4252"/>
    <w:rsid w:val="008E62F3"/>
    <w:rsid w:val="008E69F7"/>
    <w:rsid w:val="008F1D6B"/>
    <w:rsid w:val="009003A5"/>
    <w:rsid w:val="00900609"/>
    <w:rsid w:val="00906DC2"/>
    <w:rsid w:val="00907BEE"/>
    <w:rsid w:val="00911089"/>
    <w:rsid w:val="009136EA"/>
    <w:rsid w:val="00915D49"/>
    <w:rsid w:val="00916FA8"/>
    <w:rsid w:val="00921D1C"/>
    <w:rsid w:val="00921DE2"/>
    <w:rsid w:val="009239CD"/>
    <w:rsid w:val="00924565"/>
    <w:rsid w:val="009246B3"/>
    <w:rsid w:val="0092590F"/>
    <w:rsid w:val="009261D9"/>
    <w:rsid w:val="009309C5"/>
    <w:rsid w:val="00930EE6"/>
    <w:rsid w:val="0093399E"/>
    <w:rsid w:val="009348E3"/>
    <w:rsid w:val="009369F9"/>
    <w:rsid w:val="00940095"/>
    <w:rsid w:val="00943D08"/>
    <w:rsid w:val="009451BF"/>
    <w:rsid w:val="0094644A"/>
    <w:rsid w:val="009475A5"/>
    <w:rsid w:val="009475C1"/>
    <w:rsid w:val="009512A4"/>
    <w:rsid w:val="00952A5E"/>
    <w:rsid w:val="00955932"/>
    <w:rsid w:val="0095659D"/>
    <w:rsid w:val="009628FC"/>
    <w:rsid w:val="00963731"/>
    <w:rsid w:val="00963B5F"/>
    <w:rsid w:val="00964DC9"/>
    <w:rsid w:val="00967E83"/>
    <w:rsid w:val="00970D44"/>
    <w:rsid w:val="00970DB2"/>
    <w:rsid w:val="00970E91"/>
    <w:rsid w:val="00973EED"/>
    <w:rsid w:val="00974F91"/>
    <w:rsid w:val="00975B67"/>
    <w:rsid w:val="009768CE"/>
    <w:rsid w:val="00980556"/>
    <w:rsid w:val="00984588"/>
    <w:rsid w:val="00984A39"/>
    <w:rsid w:val="0098642E"/>
    <w:rsid w:val="009901D0"/>
    <w:rsid w:val="00990487"/>
    <w:rsid w:val="0099105B"/>
    <w:rsid w:val="0099231A"/>
    <w:rsid w:val="00993254"/>
    <w:rsid w:val="009945D1"/>
    <w:rsid w:val="00994D42"/>
    <w:rsid w:val="00995D47"/>
    <w:rsid w:val="00996FBC"/>
    <w:rsid w:val="0099761C"/>
    <w:rsid w:val="00997980"/>
    <w:rsid w:val="009A1F3E"/>
    <w:rsid w:val="009A2F87"/>
    <w:rsid w:val="009B12DE"/>
    <w:rsid w:val="009B3919"/>
    <w:rsid w:val="009B75E0"/>
    <w:rsid w:val="009C3BF7"/>
    <w:rsid w:val="009C5C64"/>
    <w:rsid w:val="009C69DB"/>
    <w:rsid w:val="009C6DBB"/>
    <w:rsid w:val="009C7614"/>
    <w:rsid w:val="009C7E01"/>
    <w:rsid w:val="009D171C"/>
    <w:rsid w:val="009D1807"/>
    <w:rsid w:val="009D3707"/>
    <w:rsid w:val="009D38CD"/>
    <w:rsid w:val="009D4F64"/>
    <w:rsid w:val="009D740E"/>
    <w:rsid w:val="009E25B3"/>
    <w:rsid w:val="009E2C21"/>
    <w:rsid w:val="009E314E"/>
    <w:rsid w:val="009E3CCD"/>
    <w:rsid w:val="009E4469"/>
    <w:rsid w:val="009E4F5D"/>
    <w:rsid w:val="009E5320"/>
    <w:rsid w:val="009E6AB7"/>
    <w:rsid w:val="009E7B7A"/>
    <w:rsid w:val="009F37D1"/>
    <w:rsid w:val="009F6663"/>
    <w:rsid w:val="009F6C67"/>
    <w:rsid w:val="00A03211"/>
    <w:rsid w:val="00A03BCE"/>
    <w:rsid w:val="00A04DD2"/>
    <w:rsid w:val="00A067AA"/>
    <w:rsid w:val="00A06F04"/>
    <w:rsid w:val="00A114BA"/>
    <w:rsid w:val="00A12D6D"/>
    <w:rsid w:val="00A13CBE"/>
    <w:rsid w:val="00A14450"/>
    <w:rsid w:val="00A14D29"/>
    <w:rsid w:val="00A20374"/>
    <w:rsid w:val="00A20B69"/>
    <w:rsid w:val="00A20DD7"/>
    <w:rsid w:val="00A22CA7"/>
    <w:rsid w:val="00A25E22"/>
    <w:rsid w:val="00A2651A"/>
    <w:rsid w:val="00A266BB"/>
    <w:rsid w:val="00A279F3"/>
    <w:rsid w:val="00A27F6E"/>
    <w:rsid w:val="00A3109D"/>
    <w:rsid w:val="00A314BF"/>
    <w:rsid w:val="00A32CD8"/>
    <w:rsid w:val="00A338EF"/>
    <w:rsid w:val="00A35D90"/>
    <w:rsid w:val="00A4268B"/>
    <w:rsid w:val="00A43E0F"/>
    <w:rsid w:val="00A43F65"/>
    <w:rsid w:val="00A4513B"/>
    <w:rsid w:val="00A4569E"/>
    <w:rsid w:val="00A47A1C"/>
    <w:rsid w:val="00A504A5"/>
    <w:rsid w:val="00A505A0"/>
    <w:rsid w:val="00A5224C"/>
    <w:rsid w:val="00A5281E"/>
    <w:rsid w:val="00A569C0"/>
    <w:rsid w:val="00A57BE7"/>
    <w:rsid w:val="00A608BD"/>
    <w:rsid w:val="00A63698"/>
    <w:rsid w:val="00A63F3B"/>
    <w:rsid w:val="00A64374"/>
    <w:rsid w:val="00A713B4"/>
    <w:rsid w:val="00A74146"/>
    <w:rsid w:val="00A76044"/>
    <w:rsid w:val="00A811E6"/>
    <w:rsid w:val="00A84132"/>
    <w:rsid w:val="00A84FA5"/>
    <w:rsid w:val="00A860C8"/>
    <w:rsid w:val="00A90468"/>
    <w:rsid w:val="00A913A7"/>
    <w:rsid w:val="00A9378A"/>
    <w:rsid w:val="00A93859"/>
    <w:rsid w:val="00A94835"/>
    <w:rsid w:val="00A96C4D"/>
    <w:rsid w:val="00A97B93"/>
    <w:rsid w:val="00AA108A"/>
    <w:rsid w:val="00AA2EC4"/>
    <w:rsid w:val="00AA3F0D"/>
    <w:rsid w:val="00AA4394"/>
    <w:rsid w:val="00AA6A3A"/>
    <w:rsid w:val="00AA7FC9"/>
    <w:rsid w:val="00AB0BF3"/>
    <w:rsid w:val="00AB248D"/>
    <w:rsid w:val="00AB278A"/>
    <w:rsid w:val="00AB3C8D"/>
    <w:rsid w:val="00AB5DF3"/>
    <w:rsid w:val="00AB5DF9"/>
    <w:rsid w:val="00AB77E7"/>
    <w:rsid w:val="00AB7AAB"/>
    <w:rsid w:val="00AC1901"/>
    <w:rsid w:val="00AC49D3"/>
    <w:rsid w:val="00AD61A0"/>
    <w:rsid w:val="00AE37EA"/>
    <w:rsid w:val="00AE39A8"/>
    <w:rsid w:val="00AE4FAC"/>
    <w:rsid w:val="00AE5A0B"/>
    <w:rsid w:val="00AE729E"/>
    <w:rsid w:val="00AE73D4"/>
    <w:rsid w:val="00AF2A3C"/>
    <w:rsid w:val="00AF2BF3"/>
    <w:rsid w:val="00AF38D4"/>
    <w:rsid w:val="00AF4AE7"/>
    <w:rsid w:val="00AF50C7"/>
    <w:rsid w:val="00AF5A4B"/>
    <w:rsid w:val="00AF5B36"/>
    <w:rsid w:val="00AF6831"/>
    <w:rsid w:val="00B004BB"/>
    <w:rsid w:val="00B0156F"/>
    <w:rsid w:val="00B03519"/>
    <w:rsid w:val="00B03B53"/>
    <w:rsid w:val="00B042D1"/>
    <w:rsid w:val="00B04BD3"/>
    <w:rsid w:val="00B054EC"/>
    <w:rsid w:val="00B10903"/>
    <w:rsid w:val="00B11FAF"/>
    <w:rsid w:val="00B159B5"/>
    <w:rsid w:val="00B16254"/>
    <w:rsid w:val="00B2051F"/>
    <w:rsid w:val="00B22DEA"/>
    <w:rsid w:val="00B24C62"/>
    <w:rsid w:val="00B26C6A"/>
    <w:rsid w:val="00B26F65"/>
    <w:rsid w:val="00B27FD8"/>
    <w:rsid w:val="00B3014C"/>
    <w:rsid w:val="00B30B08"/>
    <w:rsid w:val="00B31415"/>
    <w:rsid w:val="00B314CD"/>
    <w:rsid w:val="00B31A75"/>
    <w:rsid w:val="00B3413F"/>
    <w:rsid w:val="00B34887"/>
    <w:rsid w:val="00B350E4"/>
    <w:rsid w:val="00B377E6"/>
    <w:rsid w:val="00B37C17"/>
    <w:rsid w:val="00B37D0E"/>
    <w:rsid w:val="00B4100B"/>
    <w:rsid w:val="00B425DA"/>
    <w:rsid w:val="00B478BA"/>
    <w:rsid w:val="00B5126B"/>
    <w:rsid w:val="00B51F2C"/>
    <w:rsid w:val="00B525E5"/>
    <w:rsid w:val="00B54A63"/>
    <w:rsid w:val="00B61EC1"/>
    <w:rsid w:val="00B623D2"/>
    <w:rsid w:val="00B653C5"/>
    <w:rsid w:val="00B675FC"/>
    <w:rsid w:val="00B7488A"/>
    <w:rsid w:val="00B80BC2"/>
    <w:rsid w:val="00B8361A"/>
    <w:rsid w:val="00B84EB5"/>
    <w:rsid w:val="00B8557C"/>
    <w:rsid w:val="00B855C2"/>
    <w:rsid w:val="00B8664B"/>
    <w:rsid w:val="00B8713C"/>
    <w:rsid w:val="00B90E28"/>
    <w:rsid w:val="00B91EE1"/>
    <w:rsid w:val="00B97619"/>
    <w:rsid w:val="00BA0F15"/>
    <w:rsid w:val="00BA2B9C"/>
    <w:rsid w:val="00BA5C1D"/>
    <w:rsid w:val="00BA6CFE"/>
    <w:rsid w:val="00BB06D2"/>
    <w:rsid w:val="00BB1190"/>
    <w:rsid w:val="00BB2EF4"/>
    <w:rsid w:val="00BB3189"/>
    <w:rsid w:val="00BB319C"/>
    <w:rsid w:val="00BB3593"/>
    <w:rsid w:val="00BB67C2"/>
    <w:rsid w:val="00BB6E03"/>
    <w:rsid w:val="00BC2F1E"/>
    <w:rsid w:val="00BC558F"/>
    <w:rsid w:val="00BC7FAE"/>
    <w:rsid w:val="00BD248F"/>
    <w:rsid w:val="00BD324F"/>
    <w:rsid w:val="00BD414D"/>
    <w:rsid w:val="00BD5140"/>
    <w:rsid w:val="00BD750C"/>
    <w:rsid w:val="00BD7DE1"/>
    <w:rsid w:val="00BE0127"/>
    <w:rsid w:val="00BE0F5B"/>
    <w:rsid w:val="00BE128E"/>
    <w:rsid w:val="00BE1503"/>
    <w:rsid w:val="00BE6ED8"/>
    <w:rsid w:val="00BE7387"/>
    <w:rsid w:val="00BF0708"/>
    <w:rsid w:val="00BF0ECE"/>
    <w:rsid w:val="00BF3DF2"/>
    <w:rsid w:val="00BF4958"/>
    <w:rsid w:val="00BF65AB"/>
    <w:rsid w:val="00C00F8D"/>
    <w:rsid w:val="00C027B6"/>
    <w:rsid w:val="00C037A3"/>
    <w:rsid w:val="00C055BE"/>
    <w:rsid w:val="00C06450"/>
    <w:rsid w:val="00C10406"/>
    <w:rsid w:val="00C115C0"/>
    <w:rsid w:val="00C12073"/>
    <w:rsid w:val="00C1657E"/>
    <w:rsid w:val="00C1680C"/>
    <w:rsid w:val="00C16AA4"/>
    <w:rsid w:val="00C1729C"/>
    <w:rsid w:val="00C21819"/>
    <w:rsid w:val="00C22963"/>
    <w:rsid w:val="00C2697A"/>
    <w:rsid w:val="00C31002"/>
    <w:rsid w:val="00C333FA"/>
    <w:rsid w:val="00C33921"/>
    <w:rsid w:val="00C35973"/>
    <w:rsid w:val="00C35CA4"/>
    <w:rsid w:val="00C37471"/>
    <w:rsid w:val="00C40088"/>
    <w:rsid w:val="00C40F0F"/>
    <w:rsid w:val="00C42408"/>
    <w:rsid w:val="00C43EDB"/>
    <w:rsid w:val="00C45D75"/>
    <w:rsid w:val="00C47510"/>
    <w:rsid w:val="00C47803"/>
    <w:rsid w:val="00C47F57"/>
    <w:rsid w:val="00C51119"/>
    <w:rsid w:val="00C543F7"/>
    <w:rsid w:val="00C55AE7"/>
    <w:rsid w:val="00C571E8"/>
    <w:rsid w:val="00C60D1A"/>
    <w:rsid w:val="00C61932"/>
    <w:rsid w:val="00C66C03"/>
    <w:rsid w:val="00C67FC7"/>
    <w:rsid w:val="00C7109E"/>
    <w:rsid w:val="00C73476"/>
    <w:rsid w:val="00C74550"/>
    <w:rsid w:val="00C75785"/>
    <w:rsid w:val="00C75FCE"/>
    <w:rsid w:val="00C80425"/>
    <w:rsid w:val="00C80FAF"/>
    <w:rsid w:val="00C81788"/>
    <w:rsid w:val="00C81A31"/>
    <w:rsid w:val="00C82C72"/>
    <w:rsid w:val="00C83052"/>
    <w:rsid w:val="00C8360F"/>
    <w:rsid w:val="00C83B56"/>
    <w:rsid w:val="00C8434A"/>
    <w:rsid w:val="00C846E4"/>
    <w:rsid w:val="00C86CB9"/>
    <w:rsid w:val="00C90AF1"/>
    <w:rsid w:val="00C90B56"/>
    <w:rsid w:val="00C931CC"/>
    <w:rsid w:val="00C954BD"/>
    <w:rsid w:val="00C97542"/>
    <w:rsid w:val="00C97B5F"/>
    <w:rsid w:val="00CA2BFC"/>
    <w:rsid w:val="00CA30F1"/>
    <w:rsid w:val="00CA3E84"/>
    <w:rsid w:val="00CA570B"/>
    <w:rsid w:val="00CB0014"/>
    <w:rsid w:val="00CB10A4"/>
    <w:rsid w:val="00CB182F"/>
    <w:rsid w:val="00CB27DD"/>
    <w:rsid w:val="00CB3068"/>
    <w:rsid w:val="00CC057F"/>
    <w:rsid w:val="00CC21BD"/>
    <w:rsid w:val="00CC42A9"/>
    <w:rsid w:val="00CD105E"/>
    <w:rsid w:val="00CD14C2"/>
    <w:rsid w:val="00CD2553"/>
    <w:rsid w:val="00CD40A0"/>
    <w:rsid w:val="00CD4F5C"/>
    <w:rsid w:val="00CE3CF0"/>
    <w:rsid w:val="00CE3E7F"/>
    <w:rsid w:val="00CE4ED8"/>
    <w:rsid w:val="00CE6295"/>
    <w:rsid w:val="00CE7DBF"/>
    <w:rsid w:val="00CF0CDC"/>
    <w:rsid w:val="00CF2977"/>
    <w:rsid w:val="00CF2E03"/>
    <w:rsid w:val="00CF331E"/>
    <w:rsid w:val="00CF5DB7"/>
    <w:rsid w:val="00CF6B73"/>
    <w:rsid w:val="00CF6BDA"/>
    <w:rsid w:val="00D0072D"/>
    <w:rsid w:val="00D01A90"/>
    <w:rsid w:val="00D02B2B"/>
    <w:rsid w:val="00D04968"/>
    <w:rsid w:val="00D0504F"/>
    <w:rsid w:val="00D05196"/>
    <w:rsid w:val="00D051EC"/>
    <w:rsid w:val="00D07F76"/>
    <w:rsid w:val="00D11656"/>
    <w:rsid w:val="00D17997"/>
    <w:rsid w:val="00D2030F"/>
    <w:rsid w:val="00D21578"/>
    <w:rsid w:val="00D21F64"/>
    <w:rsid w:val="00D228FB"/>
    <w:rsid w:val="00D22FDC"/>
    <w:rsid w:val="00D237C1"/>
    <w:rsid w:val="00D242C2"/>
    <w:rsid w:val="00D365E8"/>
    <w:rsid w:val="00D42FE2"/>
    <w:rsid w:val="00D4557E"/>
    <w:rsid w:val="00D47295"/>
    <w:rsid w:val="00D501CD"/>
    <w:rsid w:val="00D52D67"/>
    <w:rsid w:val="00D53341"/>
    <w:rsid w:val="00D548F3"/>
    <w:rsid w:val="00D60075"/>
    <w:rsid w:val="00D61E2A"/>
    <w:rsid w:val="00D64992"/>
    <w:rsid w:val="00D661BE"/>
    <w:rsid w:val="00D6659E"/>
    <w:rsid w:val="00D66EDB"/>
    <w:rsid w:val="00D6773A"/>
    <w:rsid w:val="00D70222"/>
    <w:rsid w:val="00D70A19"/>
    <w:rsid w:val="00D72747"/>
    <w:rsid w:val="00D731B5"/>
    <w:rsid w:val="00D74201"/>
    <w:rsid w:val="00D74D00"/>
    <w:rsid w:val="00D75398"/>
    <w:rsid w:val="00D82193"/>
    <w:rsid w:val="00D82B2A"/>
    <w:rsid w:val="00D84B10"/>
    <w:rsid w:val="00D85010"/>
    <w:rsid w:val="00D90712"/>
    <w:rsid w:val="00D91010"/>
    <w:rsid w:val="00D912DB"/>
    <w:rsid w:val="00D92CF3"/>
    <w:rsid w:val="00D9405A"/>
    <w:rsid w:val="00D95274"/>
    <w:rsid w:val="00D97205"/>
    <w:rsid w:val="00D978C1"/>
    <w:rsid w:val="00DA2851"/>
    <w:rsid w:val="00DA2E44"/>
    <w:rsid w:val="00DA37EE"/>
    <w:rsid w:val="00DA5A4C"/>
    <w:rsid w:val="00DA5D05"/>
    <w:rsid w:val="00DB2458"/>
    <w:rsid w:val="00DB6B05"/>
    <w:rsid w:val="00DC589A"/>
    <w:rsid w:val="00DC695E"/>
    <w:rsid w:val="00DC7807"/>
    <w:rsid w:val="00DD15A9"/>
    <w:rsid w:val="00DD2D76"/>
    <w:rsid w:val="00DD4C2D"/>
    <w:rsid w:val="00DD57F3"/>
    <w:rsid w:val="00DD7C9F"/>
    <w:rsid w:val="00DE0605"/>
    <w:rsid w:val="00DE1666"/>
    <w:rsid w:val="00DE2A38"/>
    <w:rsid w:val="00DE37D3"/>
    <w:rsid w:val="00DF3315"/>
    <w:rsid w:val="00DF42E8"/>
    <w:rsid w:val="00DF4CBC"/>
    <w:rsid w:val="00E0079E"/>
    <w:rsid w:val="00E00D64"/>
    <w:rsid w:val="00E0231D"/>
    <w:rsid w:val="00E0571F"/>
    <w:rsid w:val="00E05A68"/>
    <w:rsid w:val="00E11D54"/>
    <w:rsid w:val="00E12985"/>
    <w:rsid w:val="00E12AA3"/>
    <w:rsid w:val="00E12B09"/>
    <w:rsid w:val="00E15A8B"/>
    <w:rsid w:val="00E172CA"/>
    <w:rsid w:val="00E205CC"/>
    <w:rsid w:val="00E22EB0"/>
    <w:rsid w:val="00E23FBA"/>
    <w:rsid w:val="00E24E9F"/>
    <w:rsid w:val="00E2611B"/>
    <w:rsid w:val="00E300E1"/>
    <w:rsid w:val="00E309F5"/>
    <w:rsid w:val="00E311AA"/>
    <w:rsid w:val="00E31449"/>
    <w:rsid w:val="00E31989"/>
    <w:rsid w:val="00E32073"/>
    <w:rsid w:val="00E328F9"/>
    <w:rsid w:val="00E346B3"/>
    <w:rsid w:val="00E36057"/>
    <w:rsid w:val="00E373AE"/>
    <w:rsid w:val="00E37CB2"/>
    <w:rsid w:val="00E422B8"/>
    <w:rsid w:val="00E44591"/>
    <w:rsid w:val="00E449A3"/>
    <w:rsid w:val="00E45425"/>
    <w:rsid w:val="00E501BD"/>
    <w:rsid w:val="00E505D0"/>
    <w:rsid w:val="00E5327A"/>
    <w:rsid w:val="00E53828"/>
    <w:rsid w:val="00E5612A"/>
    <w:rsid w:val="00E5740A"/>
    <w:rsid w:val="00E57966"/>
    <w:rsid w:val="00E63931"/>
    <w:rsid w:val="00E643C4"/>
    <w:rsid w:val="00E645BE"/>
    <w:rsid w:val="00E64E2D"/>
    <w:rsid w:val="00E64EA1"/>
    <w:rsid w:val="00E7080A"/>
    <w:rsid w:val="00E70CEF"/>
    <w:rsid w:val="00E70FF7"/>
    <w:rsid w:val="00E710C0"/>
    <w:rsid w:val="00E71688"/>
    <w:rsid w:val="00E7232F"/>
    <w:rsid w:val="00E73082"/>
    <w:rsid w:val="00E74413"/>
    <w:rsid w:val="00E80C3D"/>
    <w:rsid w:val="00E8418C"/>
    <w:rsid w:val="00E84413"/>
    <w:rsid w:val="00E85ECF"/>
    <w:rsid w:val="00E869EE"/>
    <w:rsid w:val="00E87364"/>
    <w:rsid w:val="00E87E69"/>
    <w:rsid w:val="00E90783"/>
    <w:rsid w:val="00E9140B"/>
    <w:rsid w:val="00E93AAE"/>
    <w:rsid w:val="00E948AC"/>
    <w:rsid w:val="00E94E86"/>
    <w:rsid w:val="00EA1198"/>
    <w:rsid w:val="00EA1CE2"/>
    <w:rsid w:val="00EA215C"/>
    <w:rsid w:val="00EB149B"/>
    <w:rsid w:val="00EB3763"/>
    <w:rsid w:val="00EB37A4"/>
    <w:rsid w:val="00EB39D2"/>
    <w:rsid w:val="00EB3A4D"/>
    <w:rsid w:val="00EC19D9"/>
    <w:rsid w:val="00EC6AAE"/>
    <w:rsid w:val="00EC6E73"/>
    <w:rsid w:val="00EC7D2C"/>
    <w:rsid w:val="00ED6006"/>
    <w:rsid w:val="00EE1845"/>
    <w:rsid w:val="00EE1B83"/>
    <w:rsid w:val="00EF15EB"/>
    <w:rsid w:val="00EF170B"/>
    <w:rsid w:val="00EF1B85"/>
    <w:rsid w:val="00EF4101"/>
    <w:rsid w:val="00EF41B3"/>
    <w:rsid w:val="00EF42EB"/>
    <w:rsid w:val="00EF56B7"/>
    <w:rsid w:val="00EF63BE"/>
    <w:rsid w:val="00EF6D1E"/>
    <w:rsid w:val="00F01F3B"/>
    <w:rsid w:val="00F0427B"/>
    <w:rsid w:val="00F0666B"/>
    <w:rsid w:val="00F11307"/>
    <w:rsid w:val="00F1207F"/>
    <w:rsid w:val="00F14F25"/>
    <w:rsid w:val="00F17541"/>
    <w:rsid w:val="00F20F8A"/>
    <w:rsid w:val="00F22188"/>
    <w:rsid w:val="00F22D4B"/>
    <w:rsid w:val="00F243E5"/>
    <w:rsid w:val="00F2473F"/>
    <w:rsid w:val="00F279D0"/>
    <w:rsid w:val="00F30DCB"/>
    <w:rsid w:val="00F313A6"/>
    <w:rsid w:val="00F337FC"/>
    <w:rsid w:val="00F338AA"/>
    <w:rsid w:val="00F34E3F"/>
    <w:rsid w:val="00F36053"/>
    <w:rsid w:val="00F36FAA"/>
    <w:rsid w:val="00F4057C"/>
    <w:rsid w:val="00F42894"/>
    <w:rsid w:val="00F42BAF"/>
    <w:rsid w:val="00F43F21"/>
    <w:rsid w:val="00F44588"/>
    <w:rsid w:val="00F45943"/>
    <w:rsid w:val="00F4658E"/>
    <w:rsid w:val="00F477BE"/>
    <w:rsid w:val="00F512DE"/>
    <w:rsid w:val="00F518C7"/>
    <w:rsid w:val="00F54785"/>
    <w:rsid w:val="00F5526B"/>
    <w:rsid w:val="00F55445"/>
    <w:rsid w:val="00F606F9"/>
    <w:rsid w:val="00F636FB"/>
    <w:rsid w:val="00F63EBE"/>
    <w:rsid w:val="00F67876"/>
    <w:rsid w:val="00F72CC5"/>
    <w:rsid w:val="00F8008A"/>
    <w:rsid w:val="00F8161D"/>
    <w:rsid w:val="00F81625"/>
    <w:rsid w:val="00F81C9F"/>
    <w:rsid w:val="00F841CC"/>
    <w:rsid w:val="00F86650"/>
    <w:rsid w:val="00F876BB"/>
    <w:rsid w:val="00F9158E"/>
    <w:rsid w:val="00F93485"/>
    <w:rsid w:val="00F968B0"/>
    <w:rsid w:val="00F96C5C"/>
    <w:rsid w:val="00F97722"/>
    <w:rsid w:val="00F97B6A"/>
    <w:rsid w:val="00FA3022"/>
    <w:rsid w:val="00FA6C2E"/>
    <w:rsid w:val="00FA7E14"/>
    <w:rsid w:val="00FB0248"/>
    <w:rsid w:val="00FB105E"/>
    <w:rsid w:val="00FB4730"/>
    <w:rsid w:val="00FB569B"/>
    <w:rsid w:val="00FB56DF"/>
    <w:rsid w:val="00FB56F2"/>
    <w:rsid w:val="00FC2577"/>
    <w:rsid w:val="00FC34E1"/>
    <w:rsid w:val="00FC386D"/>
    <w:rsid w:val="00FC5F6C"/>
    <w:rsid w:val="00FC7013"/>
    <w:rsid w:val="00FD2D7B"/>
    <w:rsid w:val="00FD3536"/>
    <w:rsid w:val="00FD5691"/>
    <w:rsid w:val="00FD782F"/>
    <w:rsid w:val="00FD7F83"/>
    <w:rsid w:val="00FE4C02"/>
    <w:rsid w:val="00FE58D4"/>
    <w:rsid w:val="00FE6010"/>
    <w:rsid w:val="00FE63EE"/>
    <w:rsid w:val="00FE7168"/>
    <w:rsid w:val="00FE74F3"/>
    <w:rsid w:val="00FF43D2"/>
    <w:rsid w:val="00FF4E17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1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B3014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5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B3014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ummary">
    <w:name w:val="summary"/>
    <w:basedOn w:val="Normal"/>
    <w:rsid w:val="00B30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985"/>
    <w:pPr>
      <w:ind w:left="720"/>
      <w:contextualSpacing/>
    </w:pPr>
  </w:style>
  <w:style w:type="paragraph" w:customStyle="1" w:styleId="list0">
    <w:name w:val="list0"/>
    <w:basedOn w:val="Normal"/>
    <w:qFormat/>
    <w:rsid w:val="00C47803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C47803"/>
    <w:pPr>
      <w:ind w:left="8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1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B3014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5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B3014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ummary">
    <w:name w:val="summary"/>
    <w:basedOn w:val="Normal"/>
    <w:rsid w:val="00B30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985"/>
    <w:pPr>
      <w:ind w:left="720"/>
      <w:contextualSpacing/>
    </w:pPr>
  </w:style>
  <w:style w:type="paragraph" w:customStyle="1" w:styleId="list0">
    <w:name w:val="list0"/>
    <w:basedOn w:val="Normal"/>
    <w:qFormat/>
    <w:rsid w:val="00C47803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C47803"/>
    <w:pPr>
      <w:ind w:left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904)%20854-870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Lana.Flenoury@cub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annet.walkerford@cubi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vid.Faliszek@fnf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(904)%20562-85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5</cp:revision>
  <cp:lastPrinted>2018-06-19T15:39:00Z</cp:lastPrinted>
  <dcterms:created xsi:type="dcterms:W3CDTF">2019-04-09T20:03:00Z</dcterms:created>
  <dcterms:modified xsi:type="dcterms:W3CDTF">2019-04-09T20:11:00Z</dcterms:modified>
</cp:coreProperties>
</file>