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7" w:rsidRPr="00271731" w:rsidRDefault="004B0E87" w:rsidP="008769BD">
      <w:pPr>
        <w:spacing w:after="0" w:line="240" w:lineRule="auto"/>
        <w:jc w:val="center"/>
        <w:rPr>
          <w:b/>
        </w:rPr>
      </w:pPr>
      <w:r w:rsidRPr="00271731">
        <w:rPr>
          <w:noProof/>
        </w:rPr>
        <w:drawing>
          <wp:anchor distT="0" distB="0" distL="114300" distR="114300" simplePos="0" relativeHeight="251658240" behindDoc="0" locked="0" layoutInCell="1" allowOverlap="1" wp14:anchorId="631E8E4E" wp14:editId="26463D8C">
            <wp:simplePos x="0" y="0"/>
            <wp:positionH relativeFrom="column">
              <wp:posOffset>2222500</wp:posOffset>
            </wp:positionH>
            <wp:positionV relativeFrom="paragraph">
              <wp:posOffset>-651510</wp:posOffset>
            </wp:positionV>
            <wp:extent cx="1460500" cy="104267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MORE PLAC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87" w:rsidRPr="00271731" w:rsidRDefault="004B0E87" w:rsidP="008769BD">
      <w:pPr>
        <w:spacing w:after="0" w:line="240" w:lineRule="auto"/>
        <w:jc w:val="center"/>
        <w:rPr>
          <w:b/>
        </w:rPr>
      </w:pPr>
    </w:p>
    <w:p w:rsidR="004B0E87" w:rsidRPr="00271731" w:rsidRDefault="004B0E87" w:rsidP="008769BD">
      <w:pPr>
        <w:spacing w:after="0" w:line="240" w:lineRule="auto"/>
        <w:jc w:val="center"/>
        <w:rPr>
          <w:b/>
        </w:rPr>
      </w:pPr>
    </w:p>
    <w:p w:rsidR="004B0E87" w:rsidRPr="00271731" w:rsidRDefault="004B0E87" w:rsidP="00271731">
      <w:pPr>
        <w:spacing w:after="0" w:line="240" w:lineRule="auto"/>
        <w:jc w:val="center"/>
        <w:rPr>
          <w:b/>
        </w:rPr>
      </w:pPr>
      <w:r w:rsidRPr="00271731">
        <w:rPr>
          <w:b/>
        </w:rPr>
        <w:t>ART IN PUBLIC PLACES COMMITTEE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Meeting Agenda</w:t>
      </w:r>
      <w:r w:rsidR="00807836">
        <w:t xml:space="preserve"> REVISED</w:t>
      </w:r>
    </w:p>
    <w:p w:rsidR="004B0E87" w:rsidRPr="00271731" w:rsidRDefault="00750F00" w:rsidP="00271731">
      <w:pPr>
        <w:spacing w:after="0" w:line="240" w:lineRule="auto"/>
        <w:jc w:val="center"/>
        <w:rPr>
          <w:b/>
        </w:rPr>
      </w:pPr>
      <w:r>
        <w:rPr>
          <w:b/>
        </w:rPr>
        <w:t xml:space="preserve">November 9, </w:t>
      </w:r>
      <w:r w:rsidR="00021409" w:rsidRPr="00271731">
        <w:rPr>
          <w:b/>
        </w:rPr>
        <w:t>201</w:t>
      </w:r>
      <w:r w:rsidR="00BB5338">
        <w:rPr>
          <w:b/>
        </w:rPr>
        <w:t>6</w:t>
      </w:r>
      <w:r w:rsidR="004B0E87" w:rsidRPr="00271731">
        <w:rPr>
          <w:b/>
        </w:rPr>
        <w:t xml:space="preserve"> 12pm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Cultural Council Conference Room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Times Union Center for the Performing Arts</w:t>
      </w:r>
    </w:p>
    <w:p w:rsidR="004B0E87" w:rsidRDefault="004B0E87" w:rsidP="00271731">
      <w:pPr>
        <w:spacing w:after="0" w:line="240" w:lineRule="auto"/>
        <w:jc w:val="center"/>
      </w:pPr>
      <w:r w:rsidRPr="00271731">
        <w:t>300 W. Water St. Ste. 201, Jacksonville, FL 32202</w:t>
      </w:r>
    </w:p>
    <w:p w:rsidR="00271731" w:rsidRDefault="00271731" w:rsidP="00271731">
      <w:pPr>
        <w:spacing w:after="0" w:line="240" w:lineRule="auto"/>
        <w:jc w:val="center"/>
      </w:pPr>
    </w:p>
    <w:p w:rsidR="008A31F5" w:rsidRDefault="008A31F5" w:rsidP="00271731">
      <w:pPr>
        <w:spacing w:after="0" w:line="240" w:lineRule="auto"/>
        <w:jc w:val="center"/>
      </w:pPr>
    </w:p>
    <w:p w:rsidR="004B0E87" w:rsidRPr="00750F00" w:rsidRDefault="004B0E87" w:rsidP="008769BD">
      <w:pPr>
        <w:spacing w:after="0" w:line="240" w:lineRule="auto"/>
      </w:pPr>
      <w:r w:rsidRPr="00271731">
        <w:rPr>
          <w:b/>
        </w:rPr>
        <w:t xml:space="preserve">Invitees:  </w:t>
      </w:r>
      <w:r w:rsidRPr="00271731">
        <w:t xml:space="preserve">David Engdahl, </w:t>
      </w:r>
      <w:r w:rsidR="00021409" w:rsidRPr="00271731">
        <w:t>W</w:t>
      </w:r>
      <w:r w:rsidRPr="00271731">
        <w:t xml:space="preserve">esley Gibbon, </w:t>
      </w:r>
      <w:r w:rsidR="00216CAC" w:rsidRPr="00271731">
        <w:t xml:space="preserve">Mary Harvey, Lea Mahan, </w:t>
      </w:r>
      <w:r w:rsidR="003F00BB">
        <w:t>Christina Parrish, Sandra Hull Richardson</w:t>
      </w:r>
      <w:r w:rsidR="00021409" w:rsidRPr="00271731">
        <w:t xml:space="preserve">, </w:t>
      </w:r>
      <w:r w:rsidR="00750F00">
        <w:t xml:space="preserve">JaMario Stills, Nominees: </w:t>
      </w:r>
      <w:r w:rsidR="00216CAC" w:rsidRPr="00271731">
        <w:t>Tracie Thorn</w:t>
      </w:r>
      <w:r w:rsidR="000A613F" w:rsidRPr="00271731">
        <w:t>ton</w:t>
      </w:r>
      <w:r w:rsidR="00750F00">
        <w:t xml:space="preserve">; </w:t>
      </w:r>
      <w:proofErr w:type="spellStart"/>
      <w:r w:rsidR="00750F00">
        <w:t>Mico</w:t>
      </w:r>
      <w:proofErr w:type="spellEnd"/>
      <w:r w:rsidR="00750F00">
        <w:t xml:space="preserve"> Fuentes, Suzanne Pickett, Cory Driscoll</w:t>
      </w:r>
    </w:p>
    <w:p w:rsidR="004B0E87" w:rsidRPr="00271731" w:rsidRDefault="004B0E87" w:rsidP="008769BD">
      <w:pPr>
        <w:spacing w:after="0" w:line="240" w:lineRule="auto"/>
      </w:pPr>
      <w:r w:rsidRPr="00271731">
        <w:rPr>
          <w:b/>
        </w:rPr>
        <w:t>Invited Guests:</w:t>
      </w:r>
      <w:r w:rsidR="00216CAC" w:rsidRPr="00271731">
        <w:t xml:space="preserve"> </w:t>
      </w:r>
      <w:r w:rsidR="00185709">
        <w:t>CCGJ Staff</w:t>
      </w:r>
    </w:p>
    <w:p w:rsidR="000A613F" w:rsidRPr="00271731" w:rsidRDefault="004B0E87" w:rsidP="008769BD">
      <w:pPr>
        <w:spacing w:after="0" w:line="240" w:lineRule="auto"/>
      </w:pPr>
      <w:r w:rsidRPr="00271731">
        <w:t>------------------------------------------------------------------------------------------------------------------------------------------</w:t>
      </w:r>
    </w:p>
    <w:p w:rsidR="00C9729A" w:rsidRDefault="00C9729A" w:rsidP="00C9729A">
      <w:pPr>
        <w:pStyle w:val="ListParagraph"/>
        <w:spacing w:after="0" w:line="240" w:lineRule="auto"/>
      </w:pPr>
    </w:p>
    <w:p w:rsidR="004B0E87" w:rsidRPr="009C1203" w:rsidRDefault="004B0E87" w:rsidP="008769BD">
      <w:pPr>
        <w:pStyle w:val="ListParagraph"/>
        <w:numPr>
          <w:ilvl w:val="0"/>
          <w:numId w:val="1"/>
        </w:numPr>
        <w:spacing w:after="0" w:line="240" w:lineRule="auto"/>
      </w:pPr>
      <w:r w:rsidRPr="00271731">
        <w:t xml:space="preserve">Call to Order </w:t>
      </w:r>
      <w:r w:rsidRPr="00271731">
        <w:rPr>
          <w:b/>
        </w:rPr>
        <w:t>– Dave</w:t>
      </w:r>
    </w:p>
    <w:p w:rsidR="009C1203" w:rsidRDefault="009C1203" w:rsidP="009C1203">
      <w:pPr>
        <w:spacing w:after="0" w:line="240" w:lineRule="auto"/>
      </w:pPr>
    </w:p>
    <w:p w:rsidR="00116974" w:rsidRPr="00271731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ACTION ITEMS</w:t>
      </w:r>
      <w:r w:rsidRPr="00271731">
        <w:rPr>
          <w:b/>
        </w:rPr>
        <w:tab/>
      </w:r>
    </w:p>
    <w:p w:rsidR="003B1AAF" w:rsidRPr="002741AE" w:rsidRDefault="003B1AAF" w:rsidP="003B1A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41AE">
        <w:rPr>
          <w:b/>
        </w:rPr>
        <w:t>Items to consider approval of:</w:t>
      </w:r>
    </w:p>
    <w:p w:rsidR="003B1AAF" w:rsidRDefault="00750F00" w:rsidP="003B1A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October </w:t>
      </w:r>
      <w:r w:rsidR="003B1AAF" w:rsidRPr="00271731">
        <w:t>meeting minutes</w:t>
      </w:r>
    </w:p>
    <w:p w:rsidR="00807836" w:rsidRPr="00807836" w:rsidRDefault="00807836" w:rsidP="003B1AA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807836">
        <w:rPr>
          <w:b/>
        </w:rPr>
        <w:t>DIA – ASP recommendations</w:t>
      </w:r>
    </w:p>
    <w:p w:rsidR="002F1CE2" w:rsidRDefault="002F1CE2" w:rsidP="002F1CE2">
      <w:pPr>
        <w:pStyle w:val="ListParagraph"/>
        <w:spacing w:after="0" w:line="240" w:lineRule="auto"/>
        <w:ind w:left="2160"/>
      </w:pPr>
    </w:p>
    <w:p w:rsidR="004B0E87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OLD BUSINESS</w:t>
      </w:r>
      <w:r w:rsidR="009C6BEE">
        <w:rPr>
          <w:b/>
        </w:rPr>
        <w:t xml:space="preserve"> </w:t>
      </w:r>
      <w:bookmarkStart w:id="0" w:name="_GoBack"/>
      <w:bookmarkEnd w:id="0"/>
    </w:p>
    <w:p w:rsidR="00116974" w:rsidRPr="00271731" w:rsidRDefault="00116974" w:rsidP="008769BD">
      <w:pPr>
        <w:spacing w:after="0" w:line="240" w:lineRule="auto"/>
        <w:rPr>
          <w:b/>
        </w:rPr>
      </w:pPr>
    </w:p>
    <w:p w:rsidR="00750F00" w:rsidRPr="00750F00" w:rsidRDefault="00750F00" w:rsidP="00750F0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APPC nominations</w:t>
      </w:r>
    </w:p>
    <w:p w:rsidR="00581331" w:rsidRPr="004453C6" w:rsidRDefault="00EC2B24" w:rsidP="00750F0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4453C6">
        <w:rPr>
          <w:b/>
        </w:rPr>
        <w:t>Project updates</w:t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  <w:r w:rsidR="002741AE" w:rsidRPr="004453C6">
        <w:rPr>
          <w:b/>
        </w:rPr>
        <w:tab/>
      </w:r>
    </w:p>
    <w:p w:rsidR="00185709" w:rsidRPr="00750F00" w:rsidRDefault="00750F00" w:rsidP="00750F00">
      <w:pPr>
        <w:pStyle w:val="ListParagraph"/>
        <w:numPr>
          <w:ilvl w:val="1"/>
          <w:numId w:val="9"/>
        </w:numPr>
        <w:spacing w:after="0" w:line="240" w:lineRule="auto"/>
      </w:pPr>
      <w:r>
        <w:t>11-9-2016</w:t>
      </w:r>
      <w:r w:rsidR="00693365">
        <w:rPr>
          <w:rFonts w:cs="Arial"/>
          <w:color w:val="000000"/>
        </w:rPr>
        <w:t xml:space="preserve"> </w:t>
      </w:r>
      <w:r w:rsidR="00C9729A">
        <w:rPr>
          <w:rFonts w:cs="Arial"/>
          <w:color w:val="000000"/>
        </w:rPr>
        <w:t>APP Committee Project Report</w:t>
      </w:r>
    </w:p>
    <w:p w:rsidR="00750F00" w:rsidRPr="0015531F" w:rsidRDefault="00750F00" w:rsidP="00750F00">
      <w:pPr>
        <w:pStyle w:val="ListParagraph"/>
        <w:numPr>
          <w:ilvl w:val="2"/>
          <w:numId w:val="9"/>
        </w:numPr>
        <w:spacing w:after="0" w:line="240" w:lineRule="auto"/>
      </w:pPr>
      <w:r>
        <w:rPr>
          <w:rFonts w:cs="Arial"/>
          <w:color w:val="000000"/>
        </w:rPr>
        <w:t>DIA Urban Arts Project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Christina/Mason</w:t>
      </w:r>
    </w:p>
    <w:p w:rsidR="00750F00" w:rsidRPr="00750F00" w:rsidRDefault="00750F00" w:rsidP="00750F00">
      <w:pPr>
        <w:pStyle w:val="ListParagraph"/>
        <w:numPr>
          <w:ilvl w:val="2"/>
          <w:numId w:val="9"/>
        </w:numPr>
        <w:spacing w:after="0" w:line="240" w:lineRule="auto"/>
      </w:pPr>
      <w:r>
        <w:rPr>
          <w:rFonts w:cs="Arial"/>
          <w:color w:val="000000"/>
        </w:rPr>
        <w:t>Haskell Downtown Sculpture Initiative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Dave</w:t>
      </w:r>
    </w:p>
    <w:p w:rsidR="00750F00" w:rsidRPr="00750F00" w:rsidRDefault="00750F00" w:rsidP="00750F00">
      <w:pPr>
        <w:pStyle w:val="ListParagraph"/>
        <w:numPr>
          <w:ilvl w:val="2"/>
          <w:numId w:val="9"/>
        </w:numPr>
        <w:spacing w:after="0" w:line="240" w:lineRule="auto"/>
      </w:pPr>
      <w:r>
        <w:rPr>
          <w:rFonts w:cs="Arial"/>
          <w:color w:val="000000"/>
        </w:rPr>
        <w:t>Winton Drive Artwork Project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Tracie/Christie</w:t>
      </w:r>
    </w:p>
    <w:p w:rsidR="00185709" w:rsidRPr="00185709" w:rsidRDefault="00185709" w:rsidP="00750F0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185709">
        <w:rPr>
          <w:b/>
        </w:rPr>
        <w:t xml:space="preserve">APP Ordinance </w:t>
      </w:r>
    </w:p>
    <w:p w:rsidR="00185709" w:rsidRDefault="00185709" w:rsidP="00750F00">
      <w:pPr>
        <w:pStyle w:val="ListParagraph"/>
        <w:numPr>
          <w:ilvl w:val="1"/>
          <w:numId w:val="9"/>
        </w:numPr>
        <w:spacing w:after="0" w:line="240" w:lineRule="auto"/>
      </w:pPr>
      <w:r w:rsidRPr="00185709">
        <w:t>Proposed changes</w:t>
      </w:r>
    </w:p>
    <w:p w:rsidR="00750F00" w:rsidRDefault="00750F00" w:rsidP="00750F0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50F00">
        <w:rPr>
          <w:b/>
        </w:rPr>
        <w:t>ASP</w:t>
      </w:r>
      <w:r>
        <w:rPr>
          <w:b/>
        </w:rPr>
        <w:t xml:space="preserve"> Roles &amp; Responsibilities</w:t>
      </w:r>
    </w:p>
    <w:p w:rsidR="00445575" w:rsidRPr="00445575" w:rsidRDefault="00445575" w:rsidP="00445575">
      <w:pPr>
        <w:pStyle w:val="ListParagraph"/>
        <w:spacing w:after="0" w:line="240" w:lineRule="auto"/>
        <w:rPr>
          <w:b/>
        </w:rPr>
      </w:pPr>
    </w:p>
    <w:p w:rsidR="00D726E3" w:rsidRPr="00271731" w:rsidRDefault="00D726E3" w:rsidP="008769BD">
      <w:pPr>
        <w:spacing w:after="0" w:line="240" w:lineRule="auto"/>
        <w:rPr>
          <w:b/>
        </w:rPr>
      </w:pPr>
      <w:r w:rsidRPr="00271731">
        <w:rPr>
          <w:b/>
        </w:rPr>
        <w:t>IMPORTANT DATES:</w:t>
      </w:r>
    </w:p>
    <w:p w:rsidR="00F7429F" w:rsidRPr="00C81180" w:rsidRDefault="00F7429F" w:rsidP="00F7429F">
      <w:pPr>
        <w:spacing w:after="0" w:line="240" w:lineRule="auto"/>
        <w:ind w:firstLine="720"/>
      </w:pPr>
      <w:r w:rsidRPr="00C81180">
        <w:rPr>
          <w:b/>
        </w:rPr>
        <w:t xml:space="preserve">Every Single Artist Lounge: </w:t>
      </w:r>
      <w:r w:rsidR="00750F00">
        <w:t>November 10</w:t>
      </w:r>
      <w:r w:rsidRPr="00C81180">
        <w:t>, 2016, 5-6:30pm (The Volstead)</w:t>
      </w:r>
    </w:p>
    <w:p w:rsidR="00F7429F" w:rsidRDefault="00F7429F" w:rsidP="00F7429F">
      <w:pPr>
        <w:spacing w:after="0" w:line="240" w:lineRule="auto"/>
        <w:ind w:firstLine="720"/>
      </w:pPr>
      <w:r w:rsidRPr="00C81180">
        <w:rPr>
          <w:b/>
        </w:rPr>
        <w:t xml:space="preserve">Next APPC meeting: </w:t>
      </w:r>
      <w:r w:rsidR="00750F00">
        <w:t>December 14</w:t>
      </w:r>
      <w:r w:rsidRPr="00C81180">
        <w:t>, 2016, 12-1:30pm (CCGJ Conference Room)</w:t>
      </w:r>
    </w:p>
    <w:p w:rsidR="004B0E87" w:rsidRPr="00271731" w:rsidRDefault="004B0E87" w:rsidP="008769BD">
      <w:pPr>
        <w:spacing w:after="0" w:line="240" w:lineRule="auto"/>
        <w:ind w:left="720"/>
        <w:rPr>
          <w:b/>
        </w:rPr>
      </w:pPr>
    </w:p>
    <w:p w:rsidR="004B0E87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PUBLIC COMMENT</w:t>
      </w:r>
      <w:r w:rsidR="009C6BEE">
        <w:rPr>
          <w:b/>
        </w:rPr>
        <w:t xml:space="preserve"> </w:t>
      </w:r>
    </w:p>
    <w:p w:rsidR="00B573C1" w:rsidRDefault="00B573C1" w:rsidP="00271731">
      <w:pPr>
        <w:spacing w:after="0" w:line="240" w:lineRule="auto"/>
        <w:rPr>
          <w:b/>
        </w:rPr>
      </w:pPr>
    </w:p>
    <w:p w:rsidR="004D3E18" w:rsidRDefault="004B0E87" w:rsidP="00271731">
      <w:pPr>
        <w:spacing w:after="0" w:line="240" w:lineRule="auto"/>
        <w:rPr>
          <w:rFonts w:cs="Arial"/>
          <w:color w:val="000000"/>
        </w:rPr>
      </w:pPr>
      <w:r w:rsidRPr="00271731">
        <w:rPr>
          <w:b/>
        </w:rPr>
        <w:t>Adjournment</w:t>
      </w:r>
      <w:r w:rsidR="004D3E18" w:rsidRPr="00271731">
        <w:rPr>
          <w:rFonts w:cs="Arial"/>
          <w:color w:val="000000"/>
        </w:rPr>
        <w:t> </w:t>
      </w:r>
    </w:p>
    <w:p w:rsidR="0015531F" w:rsidRPr="00271731" w:rsidRDefault="0015531F" w:rsidP="00271731">
      <w:pPr>
        <w:spacing w:after="0" w:line="240" w:lineRule="auto"/>
        <w:rPr>
          <w:rFonts w:cs="Arial"/>
          <w:color w:val="000000"/>
        </w:rPr>
      </w:pPr>
    </w:p>
    <w:sectPr w:rsidR="0015531F" w:rsidRPr="002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3F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7F9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C07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6E71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7A52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9E1"/>
    <w:multiLevelType w:val="hybridMultilevel"/>
    <w:tmpl w:val="2D24211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E3081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61B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80623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7"/>
    <w:rsid w:val="000056D9"/>
    <w:rsid w:val="00021409"/>
    <w:rsid w:val="00084A77"/>
    <w:rsid w:val="000A613F"/>
    <w:rsid w:val="000B3ECF"/>
    <w:rsid w:val="000C40EB"/>
    <w:rsid w:val="000D7312"/>
    <w:rsid w:val="00116974"/>
    <w:rsid w:val="0015531F"/>
    <w:rsid w:val="00157673"/>
    <w:rsid w:val="00182AC6"/>
    <w:rsid w:val="00185709"/>
    <w:rsid w:val="00216CAC"/>
    <w:rsid w:val="00224F47"/>
    <w:rsid w:val="002351A6"/>
    <w:rsid w:val="002420E8"/>
    <w:rsid w:val="0025546C"/>
    <w:rsid w:val="00270DC5"/>
    <w:rsid w:val="00271731"/>
    <w:rsid w:val="002741AE"/>
    <w:rsid w:val="00287335"/>
    <w:rsid w:val="00291A7B"/>
    <w:rsid w:val="00297895"/>
    <w:rsid w:val="002A1D55"/>
    <w:rsid w:val="002C5FA5"/>
    <w:rsid w:val="002E75E2"/>
    <w:rsid w:val="002F1CE2"/>
    <w:rsid w:val="003023D0"/>
    <w:rsid w:val="0031269A"/>
    <w:rsid w:val="00372BBF"/>
    <w:rsid w:val="00380969"/>
    <w:rsid w:val="003B1AAF"/>
    <w:rsid w:val="003F00BB"/>
    <w:rsid w:val="00416D29"/>
    <w:rsid w:val="00427873"/>
    <w:rsid w:val="004453C6"/>
    <w:rsid w:val="00445575"/>
    <w:rsid w:val="00454FC7"/>
    <w:rsid w:val="00477E9E"/>
    <w:rsid w:val="004B0E87"/>
    <w:rsid w:val="004D3E18"/>
    <w:rsid w:val="0054620D"/>
    <w:rsid w:val="005669CE"/>
    <w:rsid w:val="00581331"/>
    <w:rsid w:val="005C0582"/>
    <w:rsid w:val="005E2B2C"/>
    <w:rsid w:val="00632693"/>
    <w:rsid w:val="00651CF5"/>
    <w:rsid w:val="00685C42"/>
    <w:rsid w:val="00693365"/>
    <w:rsid w:val="006E2518"/>
    <w:rsid w:val="006E7445"/>
    <w:rsid w:val="00711738"/>
    <w:rsid w:val="007242F0"/>
    <w:rsid w:val="0074002D"/>
    <w:rsid w:val="00750F00"/>
    <w:rsid w:val="00790E37"/>
    <w:rsid w:val="00797AA8"/>
    <w:rsid w:val="007D16B9"/>
    <w:rsid w:val="007E4969"/>
    <w:rsid w:val="00807836"/>
    <w:rsid w:val="008769BD"/>
    <w:rsid w:val="008A31F5"/>
    <w:rsid w:val="008B19D1"/>
    <w:rsid w:val="008B7A7D"/>
    <w:rsid w:val="008E2635"/>
    <w:rsid w:val="008E3735"/>
    <w:rsid w:val="00904F4D"/>
    <w:rsid w:val="00921B27"/>
    <w:rsid w:val="00924CED"/>
    <w:rsid w:val="009772AF"/>
    <w:rsid w:val="009C1203"/>
    <w:rsid w:val="009C6BEE"/>
    <w:rsid w:val="009D6411"/>
    <w:rsid w:val="00A52E23"/>
    <w:rsid w:val="00A632CE"/>
    <w:rsid w:val="00A9241F"/>
    <w:rsid w:val="00AC3CB9"/>
    <w:rsid w:val="00AF19F1"/>
    <w:rsid w:val="00B573C1"/>
    <w:rsid w:val="00B825A8"/>
    <w:rsid w:val="00B934FC"/>
    <w:rsid w:val="00BB0CCC"/>
    <w:rsid w:val="00BB5338"/>
    <w:rsid w:val="00BD3CDC"/>
    <w:rsid w:val="00BE168E"/>
    <w:rsid w:val="00C33752"/>
    <w:rsid w:val="00C7155F"/>
    <w:rsid w:val="00C73F46"/>
    <w:rsid w:val="00C81180"/>
    <w:rsid w:val="00C9729A"/>
    <w:rsid w:val="00CE218B"/>
    <w:rsid w:val="00D31D4E"/>
    <w:rsid w:val="00D42DB1"/>
    <w:rsid w:val="00D47F4D"/>
    <w:rsid w:val="00D5773A"/>
    <w:rsid w:val="00D726E3"/>
    <w:rsid w:val="00D802AA"/>
    <w:rsid w:val="00E72CD7"/>
    <w:rsid w:val="00EC2AF2"/>
    <w:rsid w:val="00EC2B24"/>
    <w:rsid w:val="00EF43E5"/>
    <w:rsid w:val="00EF54B3"/>
    <w:rsid w:val="00F22F47"/>
    <w:rsid w:val="00F247D4"/>
    <w:rsid w:val="00F464A1"/>
    <w:rsid w:val="00F50EBB"/>
    <w:rsid w:val="00F7429F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331"/>
    <w:pPr>
      <w:spacing w:after="0" w:line="240" w:lineRule="auto"/>
    </w:pPr>
    <w:rPr>
      <w:rFonts w:ascii="Arial" w:hAnsi="Arial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1331"/>
    <w:rPr>
      <w:rFonts w:ascii="Arial" w:hAnsi="Arial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4D3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331"/>
    <w:pPr>
      <w:spacing w:after="0" w:line="240" w:lineRule="auto"/>
    </w:pPr>
    <w:rPr>
      <w:rFonts w:ascii="Arial" w:hAnsi="Arial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1331"/>
    <w:rPr>
      <w:rFonts w:ascii="Arial" w:hAnsi="Arial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4D3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Holechek</dc:creator>
  <cp:lastModifiedBy>Christie Holechek</cp:lastModifiedBy>
  <cp:revision>2</cp:revision>
  <cp:lastPrinted>2016-08-10T15:02:00Z</cp:lastPrinted>
  <dcterms:created xsi:type="dcterms:W3CDTF">2016-11-09T16:27:00Z</dcterms:created>
  <dcterms:modified xsi:type="dcterms:W3CDTF">2016-11-09T16:27:00Z</dcterms:modified>
</cp:coreProperties>
</file>